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7" w:rsidRDefault="00630687" w:rsidP="0063068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Результаты участия обучающихся МОУ Коленовской СОШ в олимпиадах, конкурсах, проектах, соревнованиях</w:t>
      </w:r>
    </w:p>
    <w:p w:rsidR="00630687" w:rsidRDefault="0020106F" w:rsidP="0063068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(2016-2017</w:t>
      </w:r>
      <w:r w:rsidR="00630687">
        <w:rPr>
          <w:rFonts w:ascii="Times New Roman" w:hAnsi="Times New Roman"/>
          <w:b/>
          <w:sz w:val="18"/>
          <w:szCs w:val="18"/>
        </w:rPr>
        <w:t xml:space="preserve"> учебный год)</w:t>
      </w:r>
    </w:p>
    <w:p w:rsidR="00630687" w:rsidRDefault="00630687" w:rsidP="00630687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429"/>
        <w:gridCol w:w="709"/>
        <w:gridCol w:w="5527"/>
        <w:gridCol w:w="1383"/>
      </w:tblGrid>
      <w:tr w:rsidR="00630687" w:rsidTr="00EA21F1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имя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Олимпиады, конкурсы, проекты</w:t>
            </w:r>
          </w:p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(названия и занятые места)</w:t>
            </w:r>
          </w:p>
        </w:tc>
      </w:tr>
      <w:tr w:rsidR="00630687" w:rsidTr="00EA21F1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687" w:rsidRDefault="006306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687" w:rsidRDefault="006306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687" w:rsidRDefault="006306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спортивные</w:t>
            </w:r>
          </w:p>
        </w:tc>
      </w:tr>
      <w:tr w:rsidR="00630687" w:rsidTr="00EE2384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30687" w:rsidTr="00EE2384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0687" w:rsidRDefault="00630687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Региональный уровень</w:t>
            </w:r>
          </w:p>
          <w:p w:rsidR="00630687" w:rsidRDefault="006306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1AD7" w:rsidRPr="00EE2384" w:rsidTr="001611CC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1AD7" w:rsidRDefault="00241AD7" w:rsidP="00DA3C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 Илья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241AD7" w:rsidRPr="00EE2384" w:rsidTr="00DA3C0B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 w:rsidP="00DA3C0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241AD7" w:rsidRPr="00EE2384" w:rsidTr="001611CC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заучастие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областных соревнованиях по спортивному ориентированию "Подснежник-2017", "Ориентирование по выбору", г.Ярославль 26-27 апреля 2017г.(М-12)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AD7" w:rsidRDefault="00241AD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832E75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832E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Волынцев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832E75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92475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92475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Рыбалкин Артем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92475F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F96486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F9648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Суханова Софья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F96486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73022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E730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73022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B0725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B0725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F0561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F0561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Копылов Илья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F0561F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8B43B3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8B43B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Новожилова Дарья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8B43B3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825BA4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D46D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Камчатников Данила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825BA4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E1F72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5E1F7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Городилова Татьяна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Диплом за активное участие во втором муниципальном этапе региональной военно-патриотической акции "Лыжный пробег "Русь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EB5FA4" w:rsidRPr="00EE2384" w:rsidTr="005E1F72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DD45D4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51262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 Даниил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DD45D4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273BC4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273B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Крюков Кирилл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273BC4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CA10B4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CA10B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Федотов Станислав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CA10B4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7D1A31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7D1A3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Михеева Алина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7D1A31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Пенских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2F5D5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 w:rsidP="002F5D5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Кирсанов Александр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активное участие во втором муниципальном этапе региональной военно-патриотической акции "Лыжный пробег "Русь - 2017", посвященный Дню защитника Отечества. 10.02.2017г.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2F5D5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A94A4B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Владимир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A94A4B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Панасюк Никита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0564A0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Илья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0564A0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Егоршин Алексей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E833C3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Кустов Станислав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E833C3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Тонконог Геннадий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Тонконог Герман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участника регионального этапа Всероссийских соревнований по футболу среди школ. 11.10.2016г.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 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300EF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Царева Оксана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региональной военно-патриотической акции "Лыжный пробег "Русь-2017"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58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E2384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21F1">
              <w:rPr>
                <w:rFonts w:ascii="Times New Roman" w:hAnsi="Times New Roman"/>
                <w:b/>
                <w:sz w:val="18"/>
                <w:szCs w:val="18"/>
              </w:rPr>
              <w:t>Муниципальный уровень</w:t>
            </w:r>
          </w:p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Диплом за участие на туристическом слете "Зима 2017" школ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Ростовского муниципального района среди </w:t>
            </w:r>
          </w:p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 4 классов. 03.02.2017г.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68778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Бердникович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Янин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 Илья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Храпов Илья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Всероссийских соревнований по шахматам "Белая ладья" среди команд обучающихся общеобразовательных учреждений РМР.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Свечников Максим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Всероссийских соревнований по шахматам "Белая ладья" среди команд обучающихся общеобразовательных учреждений РМР.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Рыбалкин Артем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за участие на туристическом слете "Зима 2017" школ Ростовского муниципального района среди обучающихся. 03.02.2017г.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Волынцев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2005г.- 2006г.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Городилова Татьяна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Низов Даниил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Кабешева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 Даниил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Камчатников Данила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Егор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Михеева Алина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Крюков Кирилл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Колодова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Всероссийских соревнований по шахматам "Белая ладья" среди команд обучающихся общеобразовательных учреждений РМР.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9A11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Пенских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2003г.- 2004г.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Кирсанова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Горшкова Марина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Яшина Дарья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Барабанов Владимир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A21F1">
              <w:rPr>
                <w:rFonts w:ascii="Times New Roman" w:hAnsi="Times New Roman"/>
                <w:sz w:val="18"/>
                <w:szCs w:val="18"/>
              </w:rPr>
              <w:t>Грамота за участие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районной Спартакиаде по военно-спортивному многоборью среди обучающихся 10-11 классов РМР ЯО "Призывник России- 2016". 22.09.2016г.</w:t>
            </w:r>
          </w:p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Дисциплина - Интеллектуальный конкурс "Призывник"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2001г.- 2002г.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Бутовская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Панасюк Никита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за участие в осеннем кроссе обучающихся сельских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2001г.- 2002г.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Шошкина София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Панкратова Елена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Ковылин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737C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2001г.- 2002г.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737C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Кузьмина Кира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737C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Всероссийских соревнований по шахматам "Белая ладья" среди команд обучающихся общеобразовательных учреждений РМР.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737C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Егоршин Алексей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Грамота за участие в районной Спартакиаде по военно-спортивному многоборью среди обучающихся 10-11 классов РМР ЯО "Призывник России- 2016". 22.09.2016г.</w:t>
            </w:r>
          </w:p>
          <w:p w:rsidR="00EB5FA4" w:rsidRPr="00EA21F1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Дисциплина - Интеллектуальный конкурс "Призывник"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A21F1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>Грамота за участие в районной Спартакиаде по военно-спортивному многоборью среди обучающихся 10-11 классов РМР ЯО "Призывник России- 2016". 22.09.2016г.</w:t>
            </w:r>
          </w:p>
          <w:p w:rsidR="00EB5FA4" w:rsidRPr="00EE2384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A21F1">
              <w:rPr>
                <w:rFonts w:ascii="Times New Roman" w:hAnsi="Times New Roman"/>
                <w:sz w:val="18"/>
                <w:szCs w:val="18"/>
              </w:rPr>
              <w:t xml:space="preserve">Дисциплина - </w:t>
            </w:r>
            <w:r>
              <w:rPr>
                <w:rFonts w:ascii="Times New Roman" w:hAnsi="Times New Roman"/>
                <w:sz w:val="18"/>
                <w:szCs w:val="18"/>
              </w:rPr>
              <w:t>"Подтягивание на перекладине</w:t>
            </w:r>
            <w:r w:rsidRPr="00EA21F1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EA21F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1999г.- 2000г.Декабрь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Кустов Станислав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C03CFA" w:rsidRDefault="00EB5FA4" w:rsidP="00B00C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</w:t>
            </w:r>
            <w:r w:rsidRPr="00EA21F1">
              <w:rPr>
                <w:rFonts w:ascii="Times New Roman" w:hAnsi="Times New Roman"/>
                <w:sz w:val="18"/>
                <w:szCs w:val="18"/>
              </w:rPr>
              <w:t xml:space="preserve">  районной </w:t>
            </w:r>
            <w:r>
              <w:rPr>
                <w:rFonts w:ascii="Times New Roman" w:hAnsi="Times New Roman"/>
                <w:sz w:val="18"/>
                <w:szCs w:val="18"/>
              </w:rPr>
              <w:t>Спартакиады</w:t>
            </w:r>
            <w:r w:rsidRPr="00EA21F1">
              <w:rPr>
                <w:rFonts w:ascii="Times New Roman" w:hAnsi="Times New Roman"/>
                <w:sz w:val="18"/>
                <w:szCs w:val="18"/>
              </w:rPr>
              <w:t xml:space="preserve"> по военно-спортивному многоборью среди обучающихся 10-11 классов РМР ЯО "Призывник России- 2016". 22.09.2016г.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1999г.- 2000г.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Тонконог Герман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A21F1">
              <w:rPr>
                <w:rFonts w:ascii="Times New Roman" w:hAnsi="Times New Roman"/>
                <w:sz w:val="18"/>
                <w:szCs w:val="18"/>
              </w:rPr>
              <w:t>Грамота за участие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районной Спартакиаде по военно-спортивному многоборью среди обучающихся 10-11 классов РМР ЯО "Призывник России- 2016". 22.09.2016г.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Дисциплина - Интеллектуальный конкурс "Призывник"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1999г.- 2000г.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Алексеев Илья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Грамота за участие в муниципальном этапе соревнований по мини -футболу среди общеобразовательных школ в рамках программы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"Мини - футбол в школу" юноши 1999г.- 2000г.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Тонконог Геннадий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C4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участника соревнований на</w:t>
            </w:r>
          </w:p>
          <w:p w:rsidR="00EB5FA4" w:rsidRPr="00EA21F1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Полумарафоне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"Ростов Великий 2016" 24.09.2016 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B00C4C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 w:rsidP="00B00C4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B00C4C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соревнований по мини -футболу среди общеобразовательных школ в рамках программы "Мини - футбол в школу" юноши 1999г.- 2000г. Декабрь 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EB5FA4" w:rsidRPr="00EE2384" w:rsidTr="00575908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2B3">
              <w:rPr>
                <w:rFonts w:ascii="Times New Roman" w:hAnsi="Times New Roman"/>
                <w:sz w:val="18"/>
                <w:szCs w:val="18"/>
              </w:rPr>
              <w:t>Царева Оксана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2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</w:t>
            </w:r>
          </w:p>
        </w:tc>
      </w:tr>
      <w:tr w:rsidR="00EB5FA4" w:rsidRPr="00EE2384" w:rsidTr="00575908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муниципальном этапе президентских игр по настольному теннису в командном первенстве. 27.10.2016г.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 w:rsidP="000D42B3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D42B3">
              <w:rPr>
                <w:rFonts w:ascii="Times New Roman" w:hAnsi="Times New Roman"/>
                <w:sz w:val="18"/>
                <w:szCs w:val="18"/>
              </w:rPr>
              <w:t>Коршунова Настя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0D42B3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2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за участие в осеннем кроссе обучающихся сельских общеобразовательных школ. 27.09.2016г.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Default="00EB5FA4" w:rsidP="005759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B5FA4" w:rsidRPr="00EE2384" w:rsidTr="00EA21F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4" w:rsidRPr="00EE2384" w:rsidRDefault="00EB5F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630687" w:rsidRPr="00EE2384" w:rsidRDefault="00630687" w:rsidP="00630687">
      <w:pPr>
        <w:jc w:val="center"/>
        <w:rPr>
          <w:b/>
          <w:color w:val="FF0000"/>
          <w:sz w:val="18"/>
          <w:szCs w:val="18"/>
        </w:rPr>
      </w:pPr>
    </w:p>
    <w:p w:rsidR="00630687" w:rsidRPr="00EA21F1" w:rsidRDefault="00630687" w:rsidP="00630687">
      <w:pPr>
        <w:jc w:val="center"/>
        <w:rPr>
          <w:b/>
          <w:sz w:val="18"/>
          <w:szCs w:val="18"/>
        </w:rPr>
      </w:pPr>
      <w:r w:rsidRPr="00EA21F1">
        <w:rPr>
          <w:b/>
          <w:sz w:val="18"/>
          <w:szCs w:val="18"/>
        </w:rPr>
        <w:t>Грамоты школьному коллективу</w:t>
      </w:r>
    </w:p>
    <w:p w:rsidR="00630687" w:rsidRPr="00EA21F1" w:rsidRDefault="00630687" w:rsidP="00630687">
      <w:pPr>
        <w:jc w:val="center"/>
        <w:rPr>
          <w:b/>
          <w:sz w:val="18"/>
          <w:szCs w:val="1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"/>
        <w:gridCol w:w="2191"/>
        <w:gridCol w:w="1467"/>
        <w:gridCol w:w="705"/>
        <w:gridCol w:w="1877"/>
        <w:gridCol w:w="1402"/>
        <w:gridCol w:w="1455"/>
      </w:tblGrid>
      <w:tr w:rsidR="00630687" w:rsidRPr="00EA21F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№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Название конкурса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Уровень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Место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Состав участников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87" w:rsidRPr="00EA21F1" w:rsidRDefault="006306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A21F1">
              <w:rPr>
                <w:sz w:val="18"/>
                <w:szCs w:val="18"/>
              </w:rPr>
              <w:t>Кем подписан документ</w:t>
            </w:r>
          </w:p>
        </w:tc>
      </w:tr>
      <w:tr w:rsidR="00DB1001" w:rsidRPr="00DB100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этап соревнований по мини-футболу среди общеобразовательных школ в рамках программы "Мини-футбол в школу" юноши 1999-2000гг.р.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юноши 1999-2000гг.р.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EA21F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Ахапкин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001" w:rsidRPr="00DB1001" w:rsidRDefault="00DB10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001">
              <w:rPr>
                <w:sz w:val="18"/>
                <w:szCs w:val="18"/>
              </w:rPr>
              <w:t xml:space="preserve">Начальник управления образования А.С.Федосеев </w:t>
            </w:r>
          </w:p>
        </w:tc>
      </w:tr>
      <w:tr w:rsidR="00223F92" w:rsidRPr="00EA21F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Default="00223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этап соревнований по мини-футболу среди общеобразовательных школ в рамках программы "Мини-футбол в школу" юноши 2003-2004гг.р.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05EE1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юноши 2003-2004гг.р.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Ахапкин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DB100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001">
              <w:rPr>
                <w:sz w:val="18"/>
                <w:szCs w:val="18"/>
              </w:rPr>
              <w:t xml:space="preserve">Начальник управления образования А.С.Федосеев </w:t>
            </w:r>
          </w:p>
        </w:tc>
      </w:tr>
      <w:tr w:rsidR="00223F92" w:rsidRPr="00EA21F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Default="00223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этап соревнований по мини-футболу среди общеобразовательных школ в рамках программы "Мини-футбол в школу" юноши 2005-2006гг.р.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05EE1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2005-2006гг.р.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EA21F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Ахапкин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F92" w:rsidRPr="00DB1001" w:rsidRDefault="00223F92" w:rsidP="00E675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001">
              <w:rPr>
                <w:sz w:val="18"/>
                <w:szCs w:val="18"/>
              </w:rPr>
              <w:t xml:space="preserve">Начальник управления образования А.С.Федосеев </w:t>
            </w:r>
          </w:p>
        </w:tc>
      </w:tr>
      <w:tr w:rsidR="00205EE1" w:rsidRPr="00EA21F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этап соревнований по мини-футболу среди общеобразовательных школ в рамках программы "Мини-футбол в школу" юноши 2001-2002гг.р.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юноши 2001-2002гг.р.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Ахапкин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DB100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001">
              <w:rPr>
                <w:sz w:val="18"/>
                <w:szCs w:val="18"/>
              </w:rPr>
              <w:t xml:space="preserve">Начальник управления образования А.С.Федосеев </w:t>
            </w:r>
          </w:p>
        </w:tc>
      </w:tr>
      <w:tr w:rsidR="00205EE1" w:rsidRPr="00EA21F1" w:rsidTr="0063068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этап Всероссийских соревнований по шахматам "Белая ладья" среди команд обучающихся общеобразовательных </w:t>
            </w:r>
            <w:r>
              <w:rPr>
                <w:sz w:val="18"/>
                <w:szCs w:val="18"/>
              </w:rPr>
              <w:lastRenderedPageBreak/>
              <w:t xml:space="preserve">учреждений РМР </w:t>
            </w:r>
          </w:p>
          <w:p w:rsidR="00205EE1" w:rsidRPr="00EA21F1" w:rsidRDefault="00205EE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группы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EA21F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Ахапкин</w:t>
            </w:r>
            <w:proofErr w:type="spellEnd"/>
            <w:r>
              <w:rPr>
                <w:sz w:val="18"/>
                <w:szCs w:val="18"/>
              </w:rPr>
              <w:t xml:space="preserve"> А.Л.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E1" w:rsidRPr="00DB1001" w:rsidRDefault="00205EE1" w:rsidP="005C402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1001">
              <w:rPr>
                <w:sz w:val="18"/>
                <w:szCs w:val="18"/>
              </w:rPr>
              <w:t xml:space="preserve">Начальник управления образования А.С.Федосеев </w:t>
            </w:r>
          </w:p>
        </w:tc>
      </w:tr>
    </w:tbl>
    <w:p w:rsidR="00630687" w:rsidRDefault="00630687" w:rsidP="00630687">
      <w:pPr>
        <w:jc w:val="center"/>
        <w:rPr>
          <w:sz w:val="18"/>
          <w:szCs w:val="18"/>
        </w:rPr>
      </w:pPr>
    </w:p>
    <w:p w:rsidR="00630687" w:rsidRDefault="00630687" w:rsidP="0063068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Зам. </w:t>
      </w:r>
      <w:r w:rsidR="00EA21F1">
        <w:rPr>
          <w:sz w:val="18"/>
          <w:szCs w:val="18"/>
        </w:rPr>
        <w:t xml:space="preserve">директора по ВР ________________ Е.В. </w:t>
      </w:r>
      <w:proofErr w:type="spellStart"/>
      <w:r w:rsidR="00EA21F1">
        <w:rPr>
          <w:sz w:val="18"/>
          <w:szCs w:val="18"/>
        </w:rPr>
        <w:t>Топунова</w:t>
      </w:r>
      <w:proofErr w:type="spellEnd"/>
    </w:p>
    <w:p w:rsidR="00630687" w:rsidRDefault="00630687" w:rsidP="00630687">
      <w:pPr>
        <w:rPr>
          <w:sz w:val="18"/>
          <w:szCs w:val="18"/>
        </w:rPr>
      </w:pPr>
    </w:p>
    <w:p w:rsidR="001E2557" w:rsidRDefault="001E2557"/>
    <w:sectPr w:rsidR="001E2557" w:rsidSect="001E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630687"/>
    <w:rsid w:val="000C4EE2"/>
    <w:rsid w:val="000D42B3"/>
    <w:rsid w:val="00145C35"/>
    <w:rsid w:val="001606AF"/>
    <w:rsid w:val="001D2F1B"/>
    <w:rsid w:val="001E2557"/>
    <w:rsid w:val="0020106F"/>
    <w:rsid w:val="00205EE1"/>
    <w:rsid w:val="00223F92"/>
    <w:rsid w:val="0022727A"/>
    <w:rsid w:val="00241AD7"/>
    <w:rsid w:val="00300EF9"/>
    <w:rsid w:val="00435A63"/>
    <w:rsid w:val="0048219E"/>
    <w:rsid w:val="00552A4C"/>
    <w:rsid w:val="00575908"/>
    <w:rsid w:val="00630687"/>
    <w:rsid w:val="00773841"/>
    <w:rsid w:val="007D11D2"/>
    <w:rsid w:val="009B1ACC"/>
    <w:rsid w:val="00A42401"/>
    <w:rsid w:val="00AE38D8"/>
    <w:rsid w:val="00B00C4C"/>
    <w:rsid w:val="00B35417"/>
    <w:rsid w:val="00B44533"/>
    <w:rsid w:val="00C03CFA"/>
    <w:rsid w:val="00CA5EBE"/>
    <w:rsid w:val="00CA6D25"/>
    <w:rsid w:val="00CF69AA"/>
    <w:rsid w:val="00D07345"/>
    <w:rsid w:val="00D45EDA"/>
    <w:rsid w:val="00D60677"/>
    <w:rsid w:val="00DB1001"/>
    <w:rsid w:val="00E17C48"/>
    <w:rsid w:val="00E20CB3"/>
    <w:rsid w:val="00EA21F1"/>
    <w:rsid w:val="00EB4374"/>
    <w:rsid w:val="00EB5FA4"/>
    <w:rsid w:val="00EE2384"/>
    <w:rsid w:val="00EE6DD8"/>
    <w:rsid w:val="00FE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309C-E3AE-47C5-B67C-43F6538A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29</cp:revision>
  <dcterms:created xsi:type="dcterms:W3CDTF">2016-10-24T05:50:00Z</dcterms:created>
  <dcterms:modified xsi:type="dcterms:W3CDTF">2017-09-25T12:23:00Z</dcterms:modified>
</cp:coreProperties>
</file>