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5A1" w:rsidRDefault="00FB70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0B0">
        <w:rPr>
          <w:rFonts w:hAnsi="Times New Roman" w:cs="Times New Roman"/>
          <w:noProof/>
          <w:color w:val="000000"/>
          <w:sz w:val="24"/>
          <w:szCs w:val="24"/>
          <w:lang w:val="ru-RU"/>
        </w:rPr>
        <w:drawing>
          <wp:inline distT="0" distB="0" distL="0" distR="0">
            <wp:extent cx="6629400" cy="91123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260" cy="911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 Перевод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заявлению совершеннолетнего обучающегося, родителя (законного представителя) несовершеннолетнего обучающегося либо несовершеннолетнего обучающегося, имеющего основное общее образование, при наличии письменного согласия родителя (законного представителя).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2.3.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заявлении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перевод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 указываются:</w:t>
      </w:r>
    </w:p>
    <w:p w:rsidR="001654F2" w:rsidRPr="00655EF7" w:rsidRDefault="00655EF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 (при наличии) обучающегося;</w:t>
      </w:r>
    </w:p>
    <w:p w:rsidR="001654F2" w:rsidRDefault="00655EF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654F2" w:rsidRDefault="00655EF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654F2" w:rsidRPr="00655EF7" w:rsidRDefault="00655EF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класс,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который заявлен перевод;</w:t>
      </w:r>
    </w:p>
    <w:p w:rsidR="001654F2" w:rsidRDefault="00655EF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перевода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2.4.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переводе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 подается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канцелярию школы.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2.5. Ответственное должностное лицо канцелярии принимает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переводе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класс, если оно соответствует требованиям, установленным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пунктах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2.2–2.3 настоящего порядка.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Принятое заявление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школе правилами делопроизводства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передается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рассмотрение директору школы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2.6.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переводе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 рассматривается директором школы или уполномоченным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лицом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течение пяти рабочих дней.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переводе может быть отказано при отсутствии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классе,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который заявлен перевод, при непрохождении индивидуального отбора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класс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углубленным изучением отдельных предметов или профильного обучения или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случае, указанном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2.18 настоящего порядка.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2.7. Директор школы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переводе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момента принятия решения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приказе указывается дата перевода,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которой обучающийся обязан приступить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занятиям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параллельном классе.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2.8.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случае отсутствия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классе,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который заявлен перевод, директор школы или уполномоченное ответственное должностное лицо делает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заявлении соответствующую отметку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указанием основания для отказа, даты рассмотрения заявления, должности,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расшифровки.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2.9. Заявитель уведомляется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даты рассмотрения заявления. Уведомление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переводе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школе правилами делопроизводства. Копия уведомления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переводе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личном деле обучающегося.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2.10. Факт ознакомления заявителя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уведомлением фиксируется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заявителя.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 отказе или уклонении заявителя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уведомлением ответственное должностное лицо канцелярии делает соответствующую отметку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переводе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отказе или уклонении заявителя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уведомлением должна содержать должность сделавшего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2.11.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переводе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 может быть отозвано заявителем или перевод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нему может быть приостановлен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несогласием другого родителя (законного представителя) несовершеннолетнего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любой момент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издания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переводе.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2.12. Отзыв заявления оформляется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письменном виде, заверяется личной подписью лица, подававшего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перевод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подается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канцелярию школы.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2.13. Отзыв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переводе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школе правилами делопроизводства.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отозванном заявлении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переводе проставляется отметка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указанием даты отзыва заявления. Отзыв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переводе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личном деле обучающегося.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2.14.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случае если родители (законные представители) несовершеннолетнего обучающегося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имеют единого решения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вопросу перевода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класс, директор школы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лицо вправе приостановить процедуру перевода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получения согласия обоих родителей (законных представителей) несовершеннолетнего обучающегося,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чем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заявлении делается соответствующая отметка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указанием даты принятия решения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перевода, должности,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расшифровки.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2.15. Оба родителя (законных представителя) несовершеннолетнего обучающегося уведомляются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перевода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же день.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уведомлении указывается срок,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течение которого родители (законные представители) несовершеннолетнего обучающегося должны прийти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единому мнению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вопросу перевода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класс. Уведомление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перевода регистрируется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школе правилами делопроизводства. Копия уведомления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личном деле обучающегося.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2.16. Факт ознакомления родителей (законных представителей) несовершеннолетнего обучающегося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уведомлением фиксируется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родителей (законных представителей).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несовершеннолетнего обучающегося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уведомлением ответственное должностное лицо канцелярии делает соответствующую отметку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перевода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отказе или уклонении родителей (законных представителей)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уведомлением должна содержать должность сделавшего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2.17. 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течение срока, указанного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уведомлении, родители (законные представители) несовершеннолетнего обучающегося приняли решение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переводе 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заявлении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переводе делается отметка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согласии второго родителя (законного представителя)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перевод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указанием даты,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расшифровки подписи второго родителя.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Издание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переводе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2.6 настоящего порядка.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2.18. 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течение срока, указанного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уведомлении, родители (законные представители) несовершеннолетнего обучающегося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приняли единого решения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его переводу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класс, директор школы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лицо вправе отказать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перевод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переводе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указанием основания для отказа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переводе, даты принятия решения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отказе, должности,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расшифровки делается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заявлении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переводе.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2.19. Родители (законные представители) несовершеннолетнего обучающегося уведомляются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переводе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же день. Уведомление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переводе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школе правилами делопроизводства. Копия уведомления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личном деле обучающегося.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2.20. Факт ознакомления родителей (законных представителей) несовершеннолетнего обучающегося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уведомлением фиксируется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родителей (законных представителей).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 w:rsidRPr="00655EF7">
        <w:rPr>
          <w:lang w:val="ru-RU"/>
        </w:rPr>
        <w:br/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уведомлением директор школы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лицо делает соответствующую отметку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отказе или уклонении родителей (законных представителей) несовершеннолетнего обучающегося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уведомлением должна содержать должность сделавшего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1654F2" w:rsidRPr="00655EF7" w:rsidRDefault="00655E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Перевод обучающихся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изменением численности классов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3.1. Перевод обучающихся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класса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класс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изменением численности классов, реализующих одну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же общеобразовательную программу, без изменения условий получения образования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решению директора школы.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3.2. Количество классов, реализующих одну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же общеобразовательную программу, определяется школой самостоятельно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условий, созданных для осуществления образовательной деятельности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учетом санитарных норм.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3.3. При переводе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класса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класс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изменением численности классов при комплектовании классов должны быть учтены мнение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пожелания совершеннолетних обучающихся, родителей (законных представителей) несовершеннолетних обучающихся. Получение письменного согласия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такой перевод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требуется.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3.4. Решение директора школы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предстоящем переводе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класса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класс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обоснованием принятия такого решения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 xml:space="preserve">сведения обучающихся 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несовершеннолетних обучающихся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позднее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издания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переводе.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3.5. Издание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переводе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класса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класс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изменением численности классов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учетом мнения совета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совета родителей (законных представителей) обучающихся.</w:t>
      </w:r>
    </w:p>
    <w:p w:rsidR="001654F2" w:rsidRPr="00655EF7" w:rsidRDefault="00655E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Перевод обучающихся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следующий класс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4.1.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следующий класс переводятся обучающиеся, освоившие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полном объеме соответствующую образовательную программу учебного года. Обучающиеся,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прошедшие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уважительным причинам или имеющие академическую задолженность, переводятся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следующий класс условно.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4.2. Перевод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следующий класс,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том числе условно,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решению педагогического совета школы.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4.3. Директор школы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переводе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следующий класс,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том числе условно,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даты принятия решения педагогическим советом.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приказе указываются основание для условного перевода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срок ликвидации академической задолженности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случаях перевода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следующий класс условно).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4.4. Подтверждение перевода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следующий класс обучающихся, переведенных условно,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решению педагогического совета после ликвидации обучающимся академической задолженности.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4.5. Директор школы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подтверждении перевода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следующий класс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даты принятия решения педагогическим советом.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4.6. Обучающиеся школы,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 академической задолженности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момента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образования,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усмотрению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оставляются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повторное обучение, переводятся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адаптированным образовательным программам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рекомендациями психолого-медико-педагогической комиссии либо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локальными нормативными актами школы.</w:t>
      </w:r>
    </w:p>
    <w:p w:rsidR="001654F2" w:rsidRPr="00655EF7" w:rsidRDefault="00655E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Организация повторного обучения</w:t>
      </w:r>
    </w:p>
    <w:p w:rsidR="001654F2" w:rsidRDefault="00655EF7">
      <w:pPr>
        <w:rPr>
          <w:rFonts w:hAnsi="Times New Roman" w:cs="Times New Roman"/>
          <w:color w:val="000000"/>
          <w:sz w:val="24"/>
          <w:szCs w:val="24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5.1. Повторное обучение предоставляется обучающемуся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заявлению родителя (законного представителя). </w:t>
      </w:r>
      <w:r>
        <w:rPr>
          <w:rFonts w:hAnsi="Times New Roman" w:cs="Times New Roman"/>
          <w:color w:val="000000"/>
          <w:sz w:val="24"/>
          <w:szCs w:val="24"/>
        </w:rPr>
        <w:t>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указываются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654F2" w:rsidRPr="00655EF7" w:rsidRDefault="00655EF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 (при наличии) обучающегося;</w:t>
      </w:r>
    </w:p>
    <w:p w:rsidR="001654F2" w:rsidRDefault="00655EF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654F2" w:rsidRDefault="00655EF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654F2" w:rsidRPr="00655EF7" w:rsidRDefault="00655EF7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перечень учебных предметов, курсов, дисциплин (модулей),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которым обучающийся имеет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ликвидированную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 академическую задолженность.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5.2.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повторном обучении подается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канцелярию школы.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5.3. Ответственное должностное лицо канцелярии принимает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повторном обучении, которое регистрируется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школе правилами делопроизводства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передается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рассмотрение директору школы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5.4. Директор школы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повторном обучении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течение пяти рабочих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даты регистрации заявления.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приказе указываются реквизиты решения педагогического совета, которым рекомендовано повторное обучение, класс повторного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дата,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которой обучающийся приступает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обучению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данном классе.</w:t>
      </w:r>
    </w:p>
    <w:p w:rsidR="001654F2" w:rsidRPr="00655EF7" w:rsidRDefault="00655E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Перевод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адаптированной образовательной программе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6.1. Перевод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адаптированной образовательной программе осуществляется исключительно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согласия родителей (законных представителей) обучающегося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основании рекомендаций психолого-медико-педагогической комиссии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— ПМПК).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6.2.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заявлении родителей (законных представителей) указываются:</w:t>
      </w:r>
    </w:p>
    <w:p w:rsidR="001654F2" w:rsidRPr="00655EF7" w:rsidRDefault="00655EF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 (при наличии) обучающегося;</w:t>
      </w:r>
    </w:p>
    <w:p w:rsidR="001654F2" w:rsidRDefault="00655EF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654F2" w:rsidRDefault="00655EF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654F2" w:rsidRPr="00655EF7" w:rsidRDefault="00655EF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вид, уровень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и (или) направленность адаптированной образовательной программы,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которую заявлен перевод;</w:t>
      </w:r>
    </w:p>
    <w:p w:rsidR="001654F2" w:rsidRDefault="00655EF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654F2" w:rsidRPr="00655EF7" w:rsidRDefault="00655EF7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язык обучения, родной язык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числа языков народов Российской Федерации,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том числе русский язык как родной язык,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пределах возможностей, предоставляемых школой.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6.3.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переводе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адаптированной образовательной программе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рекомендациями ПМПК подается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канцелярию школы.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6.4. Ответственное должностное лицо канцелярии принимает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переводе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адаптированной образовательной программе, которое регистрируется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школе правилами делопроизводства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передается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рассмотрение директору школы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6.5. Директор школы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переводе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течение пяти рабочих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даты регистрации заявления.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приказе указываются реквизиты рекомендаций ПМПК, класс, реализующий выбранную адаптированную образовательную программу соответствующего вида, уровня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и (или) направленности,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дата,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которой обучающийся приступает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обучению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данном классе.</w:t>
      </w:r>
    </w:p>
    <w:p w:rsidR="001654F2" w:rsidRPr="00655EF7" w:rsidRDefault="00655E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Перевод обучающегося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другую организацию,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осуществляющую образовательную деятельность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образовательным</w:t>
      </w:r>
      <w:r w:rsidRPr="00655EF7">
        <w:rPr>
          <w:lang w:val="ru-RU"/>
        </w:rPr>
        <w:br/>
      </w:r>
      <w:r w:rsidRPr="00655E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программам начального общего, основного общего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среднего общего образования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7.1. Перевод обучающегося (обучающихся)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другую организацию, осуществляющую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образования,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условиях, предусмотренных законодательством Российской Федерации:</w:t>
      </w:r>
    </w:p>
    <w:p w:rsidR="001654F2" w:rsidRPr="00655EF7" w:rsidRDefault="00655EF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инициативе совершеннолетнего обучающегося или родителей (законных представителей) несовершеннолетнего обучающегося;</w:t>
      </w:r>
    </w:p>
    <w:p w:rsidR="001654F2" w:rsidRPr="00655EF7" w:rsidRDefault="00655EF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случае прекращения деятельности школы, аннулирования лицензии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лишения школы государственной аккредитации по соответствующей образовательной программе или прекращения действия государственной аккредитации;</w:t>
      </w:r>
    </w:p>
    <w:p w:rsidR="001654F2" w:rsidRPr="00655EF7" w:rsidRDefault="00655EF7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случае приостановления действия лицензии школы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7.2. Директор школы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отчислении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принимающую образовательную организацию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законодательством Российской Федерации.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7.3. Письменные уведомления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принимающей организации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номере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дате распорядительного акта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зачислении обучающегося, отчисленного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принимающую организацию, регистрируются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хранятся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школе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личными делами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школе правилами делопроизводства.</w:t>
      </w:r>
    </w:p>
    <w:p w:rsidR="001654F2" w:rsidRPr="00655EF7" w:rsidRDefault="00655E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Отчисление 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школы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8.1. Прекращение образовательных отношений (отчисление обучающихся) возможно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основаниям, предусмотренным законодательством Российской Федерации:</w:t>
      </w:r>
    </w:p>
    <w:p w:rsidR="001654F2" w:rsidRPr="00655EF7" w:rsidRDefault="00655EF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получением образования (завершением обучения);</w:t>
      </w:r>
    </w:p>
    <w:p w:rsidR="001654F2" w:rsidRPr="00655EF7" w:rsidRDefault="00655EF7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досрочно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основаниям, установленным законом.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8.2. При прекращении образовательных отношений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получением образования (завершением обучения)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основании результатов государственной итоговой аттестации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решения педагогического совета директор школы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отчислении обучающегося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выдаче ему аттестата.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8.3. Досрочное прекращение образовательных отношений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инициативе совершеннолетнего обучающегося или родителя (законного представителя) несовершеннолетнего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изменением формы получения образования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правом последующего прохождения промежуточной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итоговой аттестации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школе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случаях когда обучающийся отчисляется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переходом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семейную форму образования, образовательная организация уведомляет родителей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необходимости проинформировать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 xml:space="preserve">этом выборе орган местного самоуправления 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муниципального района или городского округа,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территории которого они проживают,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течение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момента утверждения приказа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отчислении обучающегося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переходом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семейное образование или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менее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начала учебного года,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котором планируется переход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семейное образование.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8.3.1.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заявлении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отчислении указываются:</w:t>
      </w:r>
    </w:p>
    <w:p w:rsidR="001654F2" w:rsidRPr="00655EF7" w:rsidRDefault="00655EF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 (при наличии) обучающегося;</w:t>
      </w:r>
    </w:p>
    <w:p w:rsidR="001654F2" w:rsidRDefault="00655EF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654F2" w:rsidRDefault="00655EF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654F2" w:rsidRPr="00655EF7" w:rsidRDefault="00655EF7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желаемая дата отчисления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изменением формы получения образования.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8.3.2. Заявление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отчислении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изменением формы получения образования подается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канцелярию школы.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8.3.3. Ответственное должностное лицо канцелярии принимает заявление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отчислении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изменением формы получения образования, если оно соответствует требованиям, установленным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пунктах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8.3, 8.3.1 настоящего порядка.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Принятое заявление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школе правилами делопроизводства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передается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рассмотрение директору школы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8.3.4. Заявление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отчислении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изменением формы получения образования рассматривается директором школы или уполномоченным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лицом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течение пяти рабочих дней.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8.3.5. Директор школы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655EF7">
        <w:rPr>
          <w:lang w:val="ru-RU"/>
        </w:rPr>
        <w:br/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изменением формы получения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момента принятия решения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приказе указывается дата отчисления.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8.3.6. Заявление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отчислении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изменением формы получения образования может быть отозвано заявителем или отчисление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нему может быть приостановлено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несогласием другого родителя (законного представителя) несовершеннолетнего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любой момент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издания приказа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отчислении.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8.3.7. Отзыв заявления оформляется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письменном виде, заверяется личной подписью лица, подававшего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отчисление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 xml:space="preserve">изменением </w:t>
      </w:r>
      <w:proofErr w:type="gramStart"/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формы получения образования</w:t>
      </w:r>
      <w:proofErr w:type="gramEnd"/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подается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канцелярию школы.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8.3.8. Отзыв заявления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школе правилами делопроизводства.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отозванном заявлении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отчислении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изменением формы получения образования проставляется отметка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указанием даты отзыва заявления. Отзыв заявления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отчислении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личном деле обучающегося.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8.3.9.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случае если родители (законные представители) несовершеннолетнего обучающегося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имеют единого решения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вопросу изменения формы получения образования обучающимся, директор школы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лицо вправе приостановить процедуру отчисления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получения согласия обоих родителей (законных представителей) несовершеннолетнего обучающегося,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чем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заявлении делается соответствующая отметка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указанием даты принятия решения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отчисления, должности,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расшифровки.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8.3.10. Оба родителя (законных представителя) несовершеннолетнего обучающегося уведомляются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отчисления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же день.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уведомлении указывается срок,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течение которого родители (законные представители) несовершеннолетнего обучающегося должны прийти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единому мнению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вопросу изменения обучающемуся формы получения образования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семейное образование (самообразование). Уведомление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отчисления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школе правилами делопроизводства. Копия уведомления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личном деле обучающегося.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8.3.11. Факт ознакомления родителей (законных представителей) несовершеннолетнего обучающегося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уведомлением фиксируется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родителей (законных представителей).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несовершеннолетнего обучающегося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уведомлением ответственное должностное лицо канцелярии делает соответствующую отметку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отчисления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изменением формы получения образования.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отказе или уклонении родителей (законных представителей)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уведомлением должна содержать должность сделавшего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8.3.12. 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течение срока, указанного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уведомлении, родители (законные представители) несовершеннолетнего обучающегося приняли решение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изменении формы получения обучающимся образования,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заявлении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отчислении делается отметка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согласии второго родителя (законного представителя)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отчисление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изменением формы получения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указанием даты,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расшифровки подписи второго родителя.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Издание приказа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отчислении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8.3.5 настоящего порядка.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8.3.13. 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течение срока, указанного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уведомлении, родители (законные представители) несовершеннолетнего обучающегося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приняли единого решения вопросу изменения формы получения обучающимся образования, директор школы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лицо вправе отказать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отчисление.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отчислении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изменением формы получения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указанием основания для отказа, даты принятия решения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отказе, должности,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расшифровки делается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заявлении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отчислении.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8.3.14. Родители (законные представители) несовершеннолетнего обучающегося уведомляются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 xml:space="preserve">отчислении обучающегося 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изменением формы получения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же день. Уведомление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переводе регистрируется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школе правилами делопроизводства. Копия уведомления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личном деле обучающегося.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8.3.15. Факт ознакомления родителей (законных представителей) несовершеннолетнего обучающегося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уведомлением фиксируется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родителей (законных представителей).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ознакомления с уведомлением директор школы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лицо делает соответствующую отметку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отказе или уклонении родителей (законных представителей) несовершеннолетнего обучающегося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уведомлением должна содержать должность сделавшего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8.4. Экстерн, прошедший промежуточную аттестацию, отчисляется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школы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справкой.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8.5. Досрочное прекращение образовательных отношений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инициативе школы возможно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случае применения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обучающемуся, достигшему возраста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лет, отчисления как меры дисциплинарного взыскания.</w:t>
      </w:r>
    </w:p>
    <w:p w:rsidR="001654F2" w:rsidRPr="00655EF7" w:rsidRDefault="0065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Применение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обучающемуся отчисления как меры дисциплинарного взыскания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основаниям,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5EF7">
        <w:rPr>
          <w:rFonts w:hAnsi="Times New Roman" w:cs="Times New Roman"/>
          <w:color w:val="000000"/>
          <w:sz w:val="24"/>
          <w:szCs w:val="24"/>
          <w:lang w:val="ru-RU"/>
        </w:rPr>
        <w:t>условиях, предусмотренных законодательством Российской Федерации.</w:t>
      </w:r>
    </w:p>
    <w:sectPr w:rsidR="001654F2" w:rsidRPr="00655EF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0F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45F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B341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EF37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3175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9B3F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654F2"/>
    <w:rsid w:val="002D33B1"/>
    <w:rsid w:val="002D3591"/>
    <w:rsid w:val="003514A0"/>
    <w:rsid w:val="004D7D81"/>
    <w:rsid w:val="004F7E17"/>
    <w:rsid w:val="005A05CE"/>
    <w:rsid w:val="00653AF6"/>
    <w:rsid w:val="00655EF7"/>
    <w:rsid w:val="008845A1"/>
    <w:rsid w:val="00B73A5A"/>
    <w:rsid w:val="00DB00A1"/>
    <w:rsid w:val="00E438A1"/>
    <w:rsid w:val="00F01E19"/>
    <w:rsid w:val="00FB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A748E-3BB2-4460-89C2-FB6F2979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B00A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3327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Учитель</cp:lastModifiedBy>
  <cp:revision>8</cp:revision>
  <cp:lastPrinted>2023-10-21T06:44:00Z</cp:lastPrinted>
  <dcterms:created xsi:type="dcterms:W3CDTF">2011-11-02T04:15:00Z</dcterms:created>
  <dcterms:modified xsi:type="dcterms:W3CDTF">2023-10-21T07:51:00Z</dcterms:modified>
</cp:coreProperties>
</file>