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7B" w:rsidRPr="003614DE" w:rsidRDefault="00571277">
      <w:pPr>
        <w:spacing w:after="0"/>
        <w:ind w:left="120"/>
        <w:rPr>
          <w:lang w:val="ru-RU"/>
        </w:rPr>
      </w:pPr>
      <w:bookmarkStart w:id="0" w:name="block-6638981"/>
      <w:r>
        <w:rPr>
          <w:noProof/>
          <w:lang w:val="ru-RU" w:eastAsia="ru-RU"/>
        </w:rPr>
        <w:drawing>
          <wp:inline distT="0" distB="0" distL="0" distR="0">
            <wp:extent cx="6442720" cy="8861898"/>
            <wp:effectExtent l="19050" t="0" r="0" b="0"/>
            <wp:docPr id="3" name="Рисунок 3" descr="C:\Users\Учительская\Desktop\сканы\2023-10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ая\Desktop\сканы\2023-10-1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32" cy="88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7B" w:rsidRPr="00BB0658" w:rsidRDefault="00306E7B" w:rsidP="00571277">
      <w:pPr>
        <w:spacing w:after="0"/>
        <w:ind w:left="120"/>
        <w:rPr>
          <w:lang w:val="ru-RU"/>
        </w:rPr>
        <w:sectPr w:rsidR="00306E7B" w:rsidRPr="00BB0658">
          <w:pgSz w:w="11906" w:h="16383"/>
          <w:pgMar w:top="1134" w:right="850" w:bottom="1134" w:left="1701" w:header="720" w:footer="720" w:gutter="0"/>
          <w:cols w:space="720"/>
        </w:sect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bookmarkStart w:id="1" w:name="block-6638980"/>
      <w:bookmarkEnd w:id="0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B06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06E7B" w:rsidRPr="00BB0658" w:rsidRDefault="00BB0658">
      <w:pPr>
        <w:spacing w:after="0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06E7B" w:rsidRPr="00BB0658" w:rsidRDefault="00BB0658">
      <w:pPr>
        <w:spacing w:after="0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6E7B" w:rsidRPr="00BB0658" w:rsidRDefault="00BB0658">
      <w:pPr>
        <w:spacing w:after="0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6E7B" w:rsidRPr="00BB0658" w:rsidRDefault="00BB0658">
      <w:pPr>
        <w:spacing w:after="0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6E7B" w:rsidRPr="00BB0658" w:rsidRDefault="00BB0658">
      <w:pPr>
        <w:spacing w:after="0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B06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06E7B" w:rsidRPr="00BB0658" w:rsidRDefault="00306E7B">
      <w:pPr>
        <w:rPr>
          <w:lang w:val="ru-RU"/>
        </w:rPr>
        <w:sectPr w:rsidR="00306E7B" w:rsidRPr="00BB0658">
          <w:pgSz w:w="11906" w:h="16383"/>
          <w:pgMar w:top="1134" w:right="850" w:bottom="1134" w:left="1701" w:header="720" w:footer="720" w:gutter="0"/>
          <w:cols w:space="720"/>
        </w:sect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bookmarkStart w:id="2" w:name="block-6638984"/>
      <w:bookmarkEnd w:id="1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B065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BB065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BB065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B06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B06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BB06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B1125" w:rsidRPr="00AB1125">
        <w:fldChar w:fldCharType="begin"/>
      </w:r>
      <w:r w:rsidRPr="00BB0658">
        <w:rPr>
          <w:lang w:val="ru-RU"/>
        </w:rPr>
        <w:instrText xml:space="preserve"> </w:instrText>
      </w:r>
      <w:r>
        <w:instrText>HYPERLINK</w:instrText>
      </w:r>
      <w:r w:rsidRPr="00BB0658">
        <w:rPr>
          <w:lang w:val="ru-RU"/>
        </w:rPr>
        <w:instrText xml:space="preserve"> "</w:instrText>
      </w:r>
      <w:r>
        <w:instrText>https</w:instrText>
      </w:r>
      <w:r w:rsidRPr="00BB0658">
        <w:rPr>
          <w:lang w:val="ru-RU"/>
        </w:rPr>
        <w:instrText>://</w:instrText>
      </w:r>
      <w:r>
        <w:instrText>workprogram</w:instrText>
      </w:r>
      <w:r w:rsidRPr="00BB0658">
        <w:rPr>
          <w:lang w:val="ru-RU"/>
        </w:rPr>
        <w:instrText>.</w:instrText>
      </w:r>
      <w:r>
        <w:instrText>edsoo</w:instrText>
      </w:r>
      <w:r w:rsidRPr="00BB0658">
        <w:rPr>
          <w:lang w:val="ru-RU"/>
        </w:rPr>
        <w:instrText>.</w:instrText>
      </w:r>
      <w:r>
        <w:instrText>ru</w:instrText>
      </w:r>
      <w:r w:rsidRPr="00BB0658">
        <w:rPr>
          <w:lang w:val="ru-RU"/>
        </w:rPr>
        <w:instrText>/</w:instrText>
      </w:r>
      <w:r>
        <w:instrText>templates</w:instrText>
      </w:r>
      <w:r w:rsidRPr="00BB0658">
        <w:rPr>
          <w:lang w:val="ru-RU"/>
        </w:rPr>
        <w:instrText>/415" \</w:instrText>
      </w:r>
      <w:r>
        <w:instrText>l</w:instrText>
      </w:r>
      <w:r w:rsidRPr="00BB0658">
        <w:rPr>
          <w:lang w:val="ru-RU"/>
        </w:rPr>
        <w:instrText xml:space="preserve"> "_</w:instrText>
      </w:r>
      <w:r>
        <w:instrText>ftn</w:instrText>
      </w:r>
      <w:r w:rsidRPr="00BB0658">
        <w:rPr>
          <w:lang w:val="ru-RU"/>
        </w:rPr>
        <w:instrText>1" \</w:instrText>
      </w:r>
      <w:r>
        <w:instrText>h</w:instrText>
      </w:r>
      <w:r w:rsidRPr="00BB0658">
        <w:rPr>
          <w:lang w:val="ru-RU"/>
        </w:rPr>
        <w:instrText xml:space="preserve"> </w:instrText>
      </w:r>
      <w:r w:rsidR="00AB1125" w:rsidRPr="00AB1125">
        <w:fldChar w:fldCharType="separate"/>
      </w:r>
      <w:r w:rsidRPr="00BB065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B1125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06E7B" w:rsidRPr="00BB0658" w:rsidRDefault="00AB112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B0658" w:rsidRPr="00BB065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B0658" w:rsidRPr="00BB065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06E7B" w:rsidRPr="00BB0658" w:rsidRDefault="00AB1125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BB0658" w:rsidRPr="00BB065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B0658" w:rsidRPr="00BB065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BB065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B065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B065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06E7B" w:rsidRPr="00BB0658" w:rsidRDefault="00AB1125">
      <w:pPr>
        <w:spacing w:after="0" w:line="264" w:lineRule="auto"/>
        <w:ind w:left="120"/>
        <w:jc w:val="both"/>
        <w:rPr>
          <w:lang w:val="ru-RU"/>
        </w:rPr>
      </w:pPr>
      <w:r w:rsidRPr="00AB1125">
        <w:fldChar w:fldCharType="begin"/>
      </w:r>
      <w:r w:rsidR="00BB0658" w:rsidRPr="00BB0658">
        <w:rPr>
          <w:lang w:val="ru-RU"/>
        </w:rPr>
        <w:instrText xml:space="preserve"> </w:instrText>
      </w:r>
      <w:r w:rsidR="00BB0658">
        <w:instrText>HYPERLINK</w:instrText>
      </w:r>
      <w:r w:rsidR="00BB0658" w:rsidRPr="00BB0658">
        <w:rPr>
          <w:lang w:val="ru-RU"/>
        </w:rPr>
        <w:instrText xml:space="preserve"> "</w:instrText>
      </w:r>
      <w:r w:rsidR="00BB0658">
        <w:instrText>https</w:instrText>
      </w:r>
      <w:r w:rsidR="00BB0658" w:rsidRPr="00BB0658">
        <w:rPr>
          <w:lang w:val="ru-RU"/>
        </w:rPr>
        <w:instrText>://</w:instrText>
      </w:r>
      <w:r w:rsidR="00BB0658">
        <w:instrText>workprogram</w:instrText>
      </w:r>
      <w:r w:rsidR="00BB0658" w:rsidRPr="00BB0658">
        <w:rPr>
          <w:lang w:val="ru-RU"/>
        </w:rPr>
        <w:instrText>.</w:instrText>
      </w:r>
      <w:r w:rsidR="00BB0658">
        <w:instrText>edsoo</w:instrText>
      </w:r>
      <w:r w:rsidR="00BB0658" w:rsidRPr="00BB0658">
        <w:rPr>
          <w:lang w:val="ru-RU"/>
        </w:rPr>
        <w:instrText>.</w:instrText>
      </w:r>
      <w:r w:rsidR="00BB0658">
        <w:instrText>ru</w:instrText>
      </w:r>
      <w:r w:rsidR="00BB0658" w:rsidRPr="00BB0658">
        <w:rPr>
          <w:lang w:val="ru-RU"/>
        </w:rPr>
        <w:instrText>/</w:instrText>
      </w:r>
      <w:r w:rsidR="00BB0658">
        <w:instrText>templates</w:instrText>
      </w:r>
      <w:r w:rsidR="00BB0658" w:rsidRPr="00BB0658">
        <w:rPr>
          <w:lang w:val="ru-RU"/>
        </w:rPr>
        <w:instrText>/415" \</w:instrText>
      </w:r>
      <w:r w:rsidR="00BB0658">
        <w:instrText>l</w:instrText>
      </w:r>
      <w:r w:rsidR="00BB0658" w:rsidRPr="00BB0658">
        <w:rPr>
          <w:lang w:val="ru-RU"/>
        </w:rPr>
        <w:instrText xml:space="preserve"> "_</w:instrText>
      </w:r>
      <w:r w:rsidR="00BB0658">
        <w:instrText>ftnref</w:instrText>
      </w:r>
      <w:r w:rsidR="00BB0658" w:rsidRPr="00BB0658">
        <w:rPr>
          <w:lang w:val="ru-RU"/>
        </w:rPr>
        <w:instrText>1" \</w:instrText>
      </w:r>
      <w:r w:rsidR="00BB0658">
        <w:instrText>h</w:instrText>
      </w:r>
      <w:r w:rsidR="00BB0658" w:rsidRPr="00BB0658">
        <w:rPr>
          <w:lang w:val="ru-RU"/>
        </w:rPr>
        <w:instrText xml:space="preserve"> </w:instrText>
      </w:r>
      <w:r w:rsidRPr="00AB1125">
        <w:fldChar w:fldCharType="separate"/>
      </w:r>
      <w:r w:rsidR="00BB0658" w:rsidRPr="00BB065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BB0658" w:rsidRPr="00BB065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06E7B" w:rsidRPr="00BB0658" w:rsidRDefault="00306E7B">
      <w:pPr>
        <w:rPr>
          <w:lang w:val="ru-RU"/>
        </w:rPr>
        <w:sectPr w:rsidR="00306E7B" w:rsidRPr="00BB0658">
          <w:pgSz w:w="11906" w:h="16383"/>
          <w:pgMar w:top="1134" w:right="850" w:bottom="1134" w:left="1701" w:header="720" w:footer="720" w:gutter="0"/>
          <w:cols w:space="720"/>
        </w:sect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bookmarkStart w:id="5" w:name="block-6638982"/>
      <w:bookmarkEnd w:id="2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6E7B" w:rsidRPr="00BB0658" w:rsidRDefault="00BB0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6E7B" w:rsidRPr="00BB0658" w:rsidRDefault="00BB0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06E7B" w:rsidRPr="00BB0658" w:rsidRDefault="00BB0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06E7B" w:rsidRPr="00BB0658" w:rsidRDefault="00BB0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06E7B" w:rsidRPr="00BB0658" w:rsidRDefault="00BB0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06E7B" w:rsidRPr="00BB0658" w:rsidRDefault="00BB0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06E7B" w:rsidRPr="00BB0658" w:rsidRDefault="00BB0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6E7B" w:rsidRPr="00BB0658" w:rsidRDefault="00BB0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06E7B" w:rsidRPr="00BB0658" w:rsidRDefault="00BB0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06E7B" w:rsidRPr="00BB0658" w:rsidRDefault="00BB06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06E7B" w:rsidRDefault="00BB06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06E7B" w:rsidRPr="00BB0658" w:rsidRDefault="00BB0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06E7B" w:rsidRPr="00BB0658" w:rsidRDefault="00BB0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06E7B" w:rsidRPr="00BB0658" w:rsidRDefault="00BB06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6E7B" w:rsidRPr="00BB0658" w:rsidRDefault="00BB06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06E7B" w:rsidRPr="00BB0658" w:rsidRDefault="00BB06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06E7B" w:rsidRPr="00BB0658" w:rsidRDefault="00BB06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06E7B" w:rsidRPr="00BB0658" w:rsidRDefault="00BB06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06E7B" w:rsidRPr="00BB0658" w:rsidRDefault="00BB06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06E7B" w:rsidRPr="00BB0658" w:rsidRDefault="00BB06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6E7B" w:rsidRDefault="00BB065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B0658">
        <w:rPr>
          <w:rFonts w:ascii="Times New Roman" w:hAnsi="Times New Roman"/>
          <w:color w:val="000000"/>
          <w:sz w:val="28"/>
          <w:lang w:val="ru-RU"/>
        </w:rPr>
        <w:t>:</w:t>
      </w:r>
    </w:p>
    <w:p w:rsidR="00306E7B" w:rsidRPr="00BB0658" w:rsidRDefault="00BB06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6E7B" w:rsidRPr="00BB0658" w:rsidRDefault="00BB06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6E7B" w:rsidRPr="00BB0658" w:rsidRDefault="00BB06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06E7B" w:rsidRPr="00BB0658" w:rsidRDefault="00BB06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6E7B" w:rsidRPr="00BB0658" w:rsidRDefault="00BB06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06E7B" w:rsidRPr="00BB0658" w:rsidRDefault="00BB0658">
      <w:pPr>
        <w:spacing w:after="0" w:line="264" w:lineRule="auto"/>
        <w:ind w:firstLine="60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6E7B" w:rsidRPr="00BB0658" w:rsidRDefault="00BB06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06E7B" w:rsidRDefault="00BB06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6E7B" w:rsidRDefault="00BB06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06E7B" w:rsidRPr="00BB0658" w:rsidRDefault="00BB06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B06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06E7B" w:rsidRDefault="00BB06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06E7B" w:rsidRDefault="00BB06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06E7B" w:rsidRPr="00BB0658" w:rsidRDefault="00BB06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B06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06E7B" w:rsidRDefault="00BB065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06E7B" w:rsidRPr="00BB0658" w:rsidRDefault="00BB06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6E7B" w:rsidRPr="00BB0658" w:rsidRDefault="00BB0658">
      <w:pPr>
        <w:spacing w:after="0" w:line="264" w:lineRule="auto"/>
        <w:ind w:left="120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065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06E7B" w:rsidRPr="00BB0658" w:rsidRDefault="00306E7B">
      <w:pPr>
        <w:spacing w:after="0" w:line="264" w:lineRule="auto"/>
        <w:ind w:left="120"/>
        <w:jc w:val="both"/>
        <w:rPr>
          <w:lang w:val="ru-RU"/>
        </w:rPr>
      </w:pP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06E7B" w:rsidRPr="00BB0658" w:rsidRDefault="00BB06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06E7B" w:rsidRPr="00BB0658" w:rsidRDefault="00306E7B">
      <w:pPr>
        <w:rPr>
          <w:lang w:val="ru-RU"/>
        </w:rPr>
        <w:sectPr w:rsidR="00306E7B" w:rsidRPr="00BB0658">
          <w:pgSz w:w="11906" w:h="16383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bookmarkStart w:id="6" w:name="block-6638983"/>
      <w:bookmarkEnd w:id="5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6E7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6E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6E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6E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bookmarkStart w:id="7" w:name="block-6638986"/>
      <w:bookmarkEnd w:id="6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306E7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Pr="00BB0658" w:rsidRDefault="00BB0658">
      <w:pPr>
        <w:spacing w:after="0"/>
        <w:ind w:left="120"/>
        <w:rPr>
          <w:lang w:val="ru-RU"/>
        </w:rPr>
      </w:pPr>
      <w:bookmarkStart w:id="8" w:name="block-6638979"/>
      <w:bookmarkEnd w:id="7"/>
      <w:r w:rsidRPr="00BB0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06E7B" w:rsidRDefault="00BB0658">
      <w:pPr>
        <w:spacing w:after="0"/>
        <w:ind w:left="120"/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06E7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06E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6E7B" w:rsidRDefault="00306E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E7B" w:rsidRDefault="00306E7B"/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E7B" w:rsidRPr="005712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6E7B" w:rsidRDefault="00306E7B">
            <w:pPr>
              <w:spacing w:after="0"/>
              <w:ind w:left="135"/>
            </w:pPr>
          </w:p>
        </w:tc>
      </w:tr>
      <w:tr w:rsidR="00306E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Pr="00BB0658" w:rsidRDefault="00BB0658">
            <w:pPr>
              <w:spacing w:after="0"/>
              <w:ind w:left="135"/>
              <w:rPr>
                <w:lang w:val="ru-RU"/>
              </w:rPr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 w:rsidRPr="00BB0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6E7B" w:rsidRDefault="00BB0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E7B" w:rsidRDefault="00306E7B"/>
        </w:tc>
      </w:tr>
    </w:tbl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306E7B">
      <w:pPr>
        <w:sectPr w:rsidR="00306E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6E7B" w:rsidRDefault="00BB0658">
      <w:pPr>
        <w:spacing w:after="0"/>
        <w:ind w:left="120"/>
      </w:pPr>
      <w:bookmarkStart w:id="9" w:name="block-66389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6E7B" w:rsidRDefault="00BB06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6E7B" w:rsidRPr="00BB0658" w:rsidRDefault="00BB0658">
      <w:pPr>
        <w:spacing w:after="0" w:line="480" w:lineRule="auto"/>
        <w:ind w:left="120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BB0658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BB06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6E7B" w:rsidRPr="00BB0658" w:rsidRDefault="00BB0658">
      <w:pPr>
        <w:spacing w:after="0" w:line="480" w:lineRule="auto"/>
        <w:ind w:left="120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6E7B" w:rsidRPr="00BB0658" w:rsidRDefault="00BB0658">
      <w:pPr>
        <w:spacing w:after="0"/>
        <w:ind w:left="120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​</w:t>
      </w:r>
    </w:p>
    <w:p w:rsidR="00306E7B" w:rsidRPr="00BB0658" w:rsidRDefault="00BB0658">
      <w:pPr>
        <w:spacing w:after="0" w:line="480" w:lineRule="auto"/>
        <w:ind w:left="120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6E7B" w:rsidRPr="00BB0658" w:rsidRDefault="00BB0658">
      <w:pPr>
        <w:spacing w:after="0" w:line="480" w:lineRule="auto"/>
        <w:ind w:left="120"/>
        <w:rPr>
          <w:lang w:val="ru-RU"/>
        </w:rPr>
      </w:pPr>
      <w:r w:rsidRPr="00BB0658">
        <w:rPr>
          <w:rFonts w:ascii="Times New Roman" w:hAnsi="Times New Roman"/>
          <w:color w:val="000000"/>
          <w:sz w:val="28"/>
          <w:lang w:val="ru-RU"/>
        </w:rPr>
        <w:t>​‌ Программы начального общего образования Москва «Просвещение» 2014г.</w:t>
      </w:r>
      <w:r w:rsidRPr="00BB0658">
        <w:rPr>
          <w:sz w:val="28"/>
          <w:lang w:val="ru-RU"/>
        </w:rPr>
        <w:br/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BB0658">
        <w:rPr>
          <w:sz w:val="28"/>
          <w:lang w:val="ru-RU"/>
        </w:rPr>
        <w:br/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BB0658">
        <w:rPr>
          <w:sz w:val="28"/>
          <w:lang w:val="ru-RU"/>
        </w:rPr>
        <w:br/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BB0658">
        <w:rPr>
          <w:sz w:val="28"/>
          <w:lang w:val="ru-RU"/>
        </w:rPr>
        <w:br/>
      </w:r>
      <w:bookmarkStart w:id="11" w:name="90a527ce-5992-48fa-934a-f9ebf19234e8"/>
      <w:r w:rsidRPr="00BB065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bookmarkEnd w:id="11"/>
      <w:r w:rsidRPr="00BB06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6E7B" w:rsidRPr="00BB0658" w:rsidRDefault="00306E7B">
      <w:pPr>
        <w:spacing w:after="0"/>
        <w:ind w:left="120"/>
        <w:rPr>
          <w:lang w:val="ru-RU"/>
        </w:rPr>
      </w:pPr>
    </w:p>
    <w:p w:rsidR="00306E7B" w:rsidRPr="00BB0658" w:rsidRDefault="00BB0658">
      <w:pPr>
        <w:spacing w:after="0" w:line="480" w:lineRule="auto"/>
        <w:ind w:left="120"/>
        <w:rPr>
          <w:lang w:val="ru-RU"/>
        </w:rPr>
      </w:pPr>
      <w:r w:rsidRPr="00BB06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6E7B" w:rsidRDefault="00BB0658">
      <w:pPr>
        <w:spacing w:after="0" w:line="480" w:lineRule="auto"/>
        <w:ind w:left="120"/>
      </w:pPr>
      <w:r w:rsidRPr="00BB0658">
        <w:rPr>
          <w:rFonts w:ascii="Times New Roman" w:hAnsi="Times New Roman"/>
          <w:color w:val="000000"/>
          <w:sz w:val="28"/>
          <w:lang w:val="ru-RU"/>
        </w:rPr>
        <w:t>​</w:t>
      </w:r>
      <w:r w:rsidRPr="00BB0658">
        <w:rPr>
          <w:rFonts w:ascii="Times New Roman" w:hAnsi="Times New Roman"/>
          <w:color w:val="333333"/>
          <w:sz w:val="28"/>
          <w:lang w:val="ru-RU"/>
        </w:rPr>
        <w:t>​‌</w:t>
      </w:r>
      <w:r w:rsidRPr="00BB0658">
        <w:rPr>
          <w:rFonts w:ascii="Times New Roman" w:hAnsi="Times New Roman"/>
          <w:color w:val="000000"/>
          <w:sz w:val="28"/>
          <w:lang w:val="ru-RU"/>
        </w:rPr>
        <w:t>12. Сайт «Я иду на урок русского языка» и электронная версия газеты «Русский язык»</w:t>
      </w:r>
      <w:r w:rsidRPr="00BB0658">
        <w:rPr>
          <w:sz w:val="28"/>
          <w:lang w:val="ru-RU"/>
        </w:rPr>
        <w:br/>
      </w:r>
      <w:r w:rsidRPr="00BB0658">
        <w:rPr>
          <w:sz w:val="28"/>
          <w:lang w:val="ru-RU"/>
        </w:rPr>
        <w:br/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06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06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BB065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B06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0658">
        <w:rPr>
          <w:sz w:val="28"/>
          <w:lang w:val="ru-RU"/>
        </w:rPr>
        <w:br/>
      </w:r>
      <w:r w:rsidRPr="00BB0658">
        <w:rPr>
          <w:sz w:val="28"/>
          <w:lang w:val="ru-RU"/>
        </w:rPr>
        <w:lastRenderedPageBreak/>
        <w:br/>
      </w:r>
      <w:r w:rsidRPr="00BB0658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Коллекция «Мировая художественная культура»</w:t>
      </w:r>
      <w:r>
        <w:rPr>
          <w:sz w:val="28"/>
        </w:rPr>
        <w:br/>
      </w:r>
      <w:r>
        <w:rPr>
          <w:sz w:val="28"/>
        </w:rPr>
        <w:br/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 xml:space="preserve"> http://www.art.september.ru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06E7B" w:rsidRDefault="00306E7B">
      <w:pPr>
        <w:sectPr w:rsidR="00306E7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90876" w:rsidRDefault="00690876"/>
    <w:sectPr w:rsidR="00690876" w:rsidSect="00AB112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0B" w:rsidRDefault="00620C0B" w:rsidP="003614DE">
      <w:pPr>
        <w:spacing w:after="0" w:line="240" w:lineRule="auto"/>
      </w:pPr>
      <w:r>
        <w:separator/>
      </w:r>
    </w:p>
  </w:endnote>
  <w:endnote w:type="continuationSeparator" w:id="0">
    <w:p w:rsidR="00620C0B" w:rsidRDefault="00620C0B" w:rsidP="0036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0B" w:rsidRDefault="00620C0B" w:rsidP="003614DE">
      <w:pPr>
        <w:spacing w:after="0" w:line="240" w:lineRule="auto"/>
      </w:pPr>
      <w:r>
        <w:separator/>
      </w:r>
    </w:p>
  </w:footnote>
  <w:footnote w:type="continuationSeparator" w:id="0">
    <w:p w:rsidR="00620C0B" w:rsidRDefault="00620C0B" w:rsidP="0036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9C1"/>
    <w:multiLevelType w:val="multilevel"/>
    <w:tmpl w:val="84509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A6765"/>
    <w:multiLevelType w:val="multilevel"/>
    <w:tmpl w:val="ACC8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F4F5A"/>
    <w:multiLevelType w:val="multilevel"/>
    <w:tmpl w:val="DF20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102DA"/>
    <w:multiLevelType w:val="multilevel"/>
    <w:tmpl w:val="1D9C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0264A"/>
    <w:multiLevelType w:val="multilevel"/>
    <w:tmpl w:val="19344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70050"/>
    <w:multiLevelType w:val="multilevel"/>
    <w:tmpl w:val="4282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A4ACB"/>
    <w:multiLevelType w:val="multilevel"/>
    <w:tmpl w:val="19449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43762"/>
    <w:multiLevelType w:val="multilevel"/>
    <w:tmpl w:val="ED1C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94296"/>
    <w:multiLevelType w:val="multilevel"/>
    <w:tmpl w:val="66BA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3005E"/>
    <w:multiLevelType w:val="multilevel"/>
    <w:tmpl w:val="AA28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B4EFE"/>
    <w:multiLevelType w:val="multilevel"/>
    <w:tmpl w:val="59800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37282"/>
    <w:multiLevelType w:val="multilevel"/>
    <w:tmpl w:val="86B8C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E01FF9"/>
    <w:multiLevelType w:val="multilevel"/>
    <w:tmpl w:val="9844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A2F0E"/>
    <w:multiLevelType w:val="multilevel"/>
    <w:tmpl w:val="AA8C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2C49B5"/>
    <w:multiLevelType w:val="multilevel"/>
    <w:tmpl w:val="CC6E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75247"/>
    <w:multiLevelType w:val="multilevel"/>
    <w:tmpl w:val="6B88B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75C32"/>
    <w:multiLevelType w:val="multilevel"/>
    <w:tmpl w:val="8C3E8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3731A"/>
    <w:multiLevelType w:val="multilevel"/>
    <w:tmpl w:val="04AEC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7B"/>
    <w:rsid w:val="00306E7B"/>
    <w:rsid w:val="003614DE"/>
    <w:rsid w:val="00571277"/>
    <w:rsid w:val="00620C0B"/>
    <w:rsid w:val="00690876"/>
    <w:rsid w:val="00AB1125"/>
    <w:rsid w:val="00B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12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1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1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14DE"/>
  </w:style>
  <w:style w:type="paragraph" w:styleId="af0">
    <w:name w:val="Balloon Text"/>
    <w:basedOn w:val="a"/>
    <w:link w:val="af1"/>
    <w:uiPriority w:val="99"/>
    <w:semiHidden/>
    <w:unhideWhenUsed/>
    <w:rsid w:val="0057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30062</Words>
  <Characters>171354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Учительская</cp:lastModifiedBy>
  <cp:revision>5</cp:revision>
  <dcterms:created xsi:type="dcterms:W3CDTF">2023-09-03T15:46:00Z</dcterms:created>
  <dcterms:modified xsi:type="dcterms:W3CDTF">2023-10-11T11:25:00Z</dcterms:modified>
</cp:coreProperties>
</file>