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D7" w:rsidRDefault="00AE30D7" w:rsidP="00B00844">
      <w:pPr>
        <w:jc w:val="center"/>
      </w:pPr>
      <w:r>
        <w:t>Муниципальное образовательное учреждение</w:t>
      </w:r>
    </w:p>
    <w:p w:rsidR="00B00844" w:rsidRDefault="00AE30D7" w:rsidP="00B00844">
      <w:pPr>
        <w:jc w:val="center"/>
      </w:pPr>
      <w:r>
        <w:t xml:space="preserve"> </w:t>
      </w:r>
      <w:proofErr w:type="spellStart"/>
      <w:r>
        <w:t>Коленовская</w:t>
      </w:r>
      <w:proofErr w:type="spellEnd"/>
      <w:r>
        <w:t xml:space="preserve"> средняя общеобразовательная школа</w:t>
      </w:r>
    </w:p>
    <w:p w:rsidR="00AE30D7" w:rsidRDefault="00AE30D7" w:rsidP="00B00844">
      <w:pPr>
        <w:jc w:val="center"/>
      </w:pPr>
    </w:p>
    <w:p w:rsidR="00AE30D7" w:rsidRDefault="00AE30D7" w:rsidP="00B00844">
      <w:pPr>
        <w:jc w:val="center"/>
      </w:pPr>
    </w:p>
    <w:p w:rsidR="00AE30D7" w:rsidRDefault="00B00844" w:rsidP="00B00844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B00844" w:rsidRDefault="00AE30D7" w:rsidP="00B00844">
      <w:pPr>
        <w:jc w:val="center"/>
      </w:pPr>
      <w:r>
        <w:t xml:space="preserve"> по устранению нарушений требований</w:t>
      </w:r>
      <w:r w:rsidR="00B00844">
        <w:t xml:space="preserve"> пожарной безопасности </w:t>
      </w:r>
    </w:p>
    <w:p w:rsidR="00EB46B0" w:rsidRDefault="00EB46B0" w:rsidP="00B00844">
      <w:pPr>
        <w:jc w:val="center"/>
      </w:pPr>
      <w:r>
        <w:t xml:space="preserve">(Предписание № 48/1/36 от </w:t>
      </w:r>
      <w:bookmarkStart w:id="0" w:name="_GoBack"/>
      <w:bookmarkEnd w:id="0"/>
      <w:r>
        <w:t>08.05.2013 г.)</w:t>
      </w:r>
    </w:p>
    <w:p w:rsidR="00B00844" w:rsidRDefault="00B00844" w:rsidP="00B008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96"/>
        <w:gridCol w:w="2361"/>
        <w:gridCol w:w="3226"/>
      </w:tblGrid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№</w:t>
            </w:r>
          </w:p>
          <w:p w:rsidR="00B00844" w:rsidRDefault="00B00844">
            <w:pPr>
              <w:jc w:val="center"/>
            </w:pPr>
            <w:r>
              <w:t>предписания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Мероприятие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Срок устранения нарушений требования пожарной безопасности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r>
              <w:t xml:space="preserve">Проверка внутреннего противопожарного водопровода </w:t>
            </w:r>
            <w:r>
              <w:rPr>
                <w:b/>
              </w:rPr>
              <w:t>с составлением соответствующего акта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01.03.2014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27.06.2013 г.</w:t>
            </w:r>
          </w:p>
        </w:tc>
      </w:tr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r>
              <w:t xml:space="preserve">Проверка наружного противопожарного водопровода </w:t>
            </w:r>
            <w:r>
              <w:rPr>
                <w:b/>
              </w:rPr>
              <w:t>с составлением соответствующего акта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01.03.2014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27.06.2013 г</w:t>
            </w:r>
          </w:p>
        </w:tc>
      </w:tr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r>
              <w:t>Акт проверки работоспособности систем и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01.03.2014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10.07.2013 г.</w:t>
            </w:r>
          </w:p>
        </w:tc>
      </w:tr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r>
              <w:t>Покрытие путей эвакуации на первом этаже здания школы</w:t>
            </w:r>
            <w:r w:rsidR="00CA2CF7">
              <w:t xml:space="preserve"> линолеумом, соответствующим требованиям пожарной безопасности.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01.03.2014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4" w:rsidRDefault="00B00844">
            <w:r>
              <w:t xml:space="preserve">Работы выполнены  20.10.2013 г. Сельскохозяйственным </w:t>
            </w:r>
            <w:proofErr w:type="spellStart"/>
            <w:r>
              <w:t>производственно</w:t>
            </w:r>
            <w:proofErr w:type="spellEnd"/>
            <w:r>
              <w:t xml:space="preserve"> снабженческо-потребительским кооперативом</w:t>
            </w:r>
          </w:p>
          <w:p w:rsidR="00B00844" w:rsidRDefault="00B00844">
            <w:r>
              <w:t>«</w:t>
            </w:r>
            <w:proofErr w:type="spellStart"/>
            <w:r>
              <w:t>Могза</w:t>
            </w:r>
            <w:proofErr w:type="spellEnd"/>
            <w:r>
              <w:t>»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арково</w:t>
            </w:r>
            <w:proofErr w:type="spellEnd"/>
            <w:r>
              <w:t xml:space="preserve"> Ростовского МР)</w:t>
            </w:r>
          </w:p>
          <w:p w:rsidR="00B00844" w:rsidRDefault="00B00844"/>
        </w:tc>
      </w:tr>
      <w:tr w:rsidR="00B00844" w:rsidTr="00B0084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r>
              <w:t>Установка автоматической  радио канальной системы передач извещений о пожаре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44" w:rsidRDefault="00B00844">
            <w:pPr>
              <w:jc w:val="center"/>
            </w:pPr>
            <w:r>
              <w:t>01.08.2014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F7" w:rsidRDefault="00B00844">
            <w:pPr>
              <w:jc w:val="center"/>
            </w:pPr>
            <w:r>
              <w:t>Работы выполнены</w:t>
            </w:r>
          </w:p>
          <w:p w:rsidR="00B00844" w:rsidRDefault="00CA2CF7" w:rsidP="00CA2CF7">
            <w:pPr>
              <w:jc w:val="center"/>
            </w:pPr>
            <w:r>
              <w:t>ЯООООО «ВДПО»</w:t>
            </w:r>
            <w:r w:rsidR="00B00844">
              <w:t xml:space="preserve"> </w:t>
            </w:r>
            <w:r>
              <w:t>10</w:t>
            </w:r>
            <w:r w:rsidR="00B00844">
              <w:t>.04.2013</w:t>
            </w:r>
          </w:p>
        </w:tc>
      </w:tr>
    </w:tbl>
    <w:p w:rsidR="00B00844" w:rsidRDefault="00B00844" w:rsidP="00B00844">
      <w:pPr>
        <w:jc w:val="center"/>
      </w:pPr>
    </w:p>
    <w:p w:rsidR="00B00844" w:rsidRDefault="00B00844" w:rsidP="00B00844"/>
    <w:p w:rsidR="00B00844" w:rsidRDefault="00B00844" w:rsidP="00B00844"/>
    <w:p w:rsidR="00B00844" w:rsidRDefault="00B00844" w:rsidP="00B00844"/>
    <w:p w:rsidR="00B00844" w:rsidRDefault="00B00844" w:rsidP="00B00844">
      <w:r>
        <w:t>Директор школы:_____________</w:t>
      </w:r>
      <w:proofErr w:type="spellStart"/>
      <w:r>
        <w:t>Н.А.Стрижакова</w:t>
      </w:r>
      <w:proofErr w:type="spellEnd"/>
    </w:p>
    <w:p w:rsidR="00097996" w:rsidRDefault="00097996"/>
    <w:sectPr w:rsidR="00097996" w:rsidSect="00AE30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09"/>
    <w:rsid w:val="00097996"/>
    <w:rsid w:val="00516A09"/>
    <w:rsid w:val="00AE30D7"/>
    <w:rsid w:val="00B00844"/>
    <w:rsid w:val="00CA2CF7"/>
    <w:rsid w:val="00E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2013-10-28T11:14:00Z</dcterms:created>
  <dcterms:modified xsi:type="dcterms:W3CDTF">2013-10-28T11:37:00Z</dcterms:modified>
</cp:coreProperties>
</file>