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5D" w:rsidRDefault="007C5C5D" w:rsidP="007C5C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43575058"/>
      <w:r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7C5C5D" w:rsidRDefault="007C5C5D" w:rsidP="007C5C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работы в рамках реализации регионального проекта и муниципальной программы</w:t>
      </w:r>
      <w:r w:rsidR="008A59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поддержки</w:t>
      </w:r>
      <w:bookmarkStart w:id="1" w:name="_GoBack"/>
      <w:bookmarkEnd w:id="1"/>
      <w:r w:rsidR="008A59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ШНОР и ШНСУ</w:t>
      </w:r>
    </w:p>
    <w:p w:rsidR="007C5C5D" w:rsidRPr="00B10656" w:rsidRDefault="007C5C5D" w:rsidP="007C5C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10656">
        <w:rPr>
          <w:rFonts w:ascii="Times New Roman" w:hAnsi="Times New Roman"/>
          <w:bCs/>
          <w:sz w:val="28"/>
          <w:szCs w:val="28"/>
          <w:lang w:eastAsia="ru-RU"/>
        </w:rPr>
        <w:t>СЕНТЯБРЬ 2020</w:t>
      </w:r>
    </w:p>
    <w:bookmarkEnd w:id="0"/>
    <w:p w:rsidR="007C5C5D" w:rsidRDefault="007C5C5D" w:rsidP="007C5C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3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8789"/>
        <w:gridCol w:w="2693"/>
      </w:tblGrid>
      <w:tr w:rsidR="007C5C5D" w:rsidRPr="002D3753" w:rsidTr="007C5C5D">
        <w:tc>
          <w:tcPr>
            <w:tcW w:w="2199" w:type="dxa"/>
          </w:tcPr>
          <w:p w:rsidR="007C5C5D" w:rsidRPr="002D3753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8789" w:type="dxa"/>
          </w:tcPr>
          <w:p w:rsidR="007C5C5D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7C5C5D" w:rsidRPr="002D3753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C5C5D" w:rsidRPr="002D3753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5C5D" w:rsidRPr="002D3753" w:rsidTr="007C5C5D">
        <w:tc>
          <w:tcPr>
            <w:tcW w:w="2199" w:type="dxa"/>
          </w:tcPr>
          <w:p w:rsidR="007C5C5D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03.09.2020</w:t>
            </w:r>
          </w:p>
          <w:p w:rsidR="007C5C5D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  <w:p w:rsidR="007C5C5D" w:rsidRPr="002D3753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8789" w:type="dxa"/>
          </w:tcPr>
          <w:p w:rsidR="007C5C5D" w:rsidRPr="007C5C5D" w:rsidRDefault="007C5C5D" w:rsidP="007C5C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C5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</w:t>
            </w:r>
            <w:r w:rsidRPr="007C5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команды </w:t>
            </w:r>
            <w:proofErr w:type="spellStart"/>
            <w:r w:rsidRPr="007C5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7C5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управленчески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7C5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команд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ШНОР и ШНСУ, школ-партнеров</w:t>
            </w:r>
          </w:p>
        </w:tc>
        <w:tc>
          <w:tcPr>
            <w:tcW w:w="2693" w:type="dxa"/>
          </w:tcPr>
          <w:p w:rsidR="007C5C5D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ГАУ ДПО ЯО ИРО</w:t>
            </w:r>
          </w:p>
          <w:p w:rsidR="007C5C5D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Орлова Т.Н., заместитель начальника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C5C5D" w:rsidRPr="007C5C5D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Запруднова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И.Н., руководитель МК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тьюторов</w:t>
            </w:r>
            <w:proofErr w:type="spellEnd"/>
          </w:p>
        </w:tc>
      </w:tr>
      <w:tr w:rsidR="007C5C5D" w:rsidRPr="002D3753" w:rsidTr="007C5C5D">
        <w:tc>
          <w:tcPr>
            <w:tcW w:w="2199" w:type="dxa"/>
          </w:tcPr>
          <w:p w:rsidR="007C5C5D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09.09.2020</w:t>
            </w:r>
          </w:p>
          <w:p w:rsidR="007C5C5D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11.30</w:t>
            </w:r>
          </w:p>
          <w:p w:rsidR="007C5C5D" w:rsidRPr="007C5C5D" w:rsidRDefault="007C5C5D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8789" w:type="dxa"/>
          </w:tcPr>
          <w:p w:rsidR="007C5C5D" w:rsidRPr="002D3753" w:rsidRDefault="007C5C5D" w:rsidP="007C5C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5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7C5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C5C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"Разработка программ перехода школ в эффективный режим работы"</w:t>
            </w:r>
            <w:r w:rsidRPr="007C5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C5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подготовки и проведения Конкурса программ перехода в эффективный режим работы"</w:t>
            </w:r>
          </w:p>
        </w:tc>
        <w:tc>
          <w:tcPr>
            <w:tcW w:w="2693" w:type="dxa"/>
          </w:tcPr>
          <w:p w:rsidR="00B10656" w:rsidRDefault="00B10656" w:rsidP="00B106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ГАУ ДПО ЯО ИРО</w:t>
            </w:r>
          </w:p>
          <w:p w:rsidR="00B10656" w:rsidRDefault="00B10656" w:rsidP="00B106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Орлова Т.Н., заместитель начальника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C5C5D" w:rsidRPr="00B10656" w:rsidRDefault="00B10656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 ШНОР и ШНСУ</w:t>
            </w:r>
          </w:p>
        </w:tc>
      </w:tr>
      <w:tr w:rsidR="007C5C5D" w:rsidRPr="002D3753" w:rsidTr="007C5C5D">
        <w:tc>
          <w:tcPr>
            <w:tcW w:w="2199" w:type="dxa"/>
          </w:tcPr>
          <w:p w:rsidR="007C5C5D" w:rsidRDefault="00B10656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11.09.2020</w:t>
            </w:r>
          </w:p>
          <w:p w:rsidR="00B10656" w:rsidRDefault="00B10656" w:rsidP="00B106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11.30</w:t>
            </w:r>
          </w:p>
          <w:p w:rsidR="00B10656" w:rsidRPr="00B10656" w:rsidRDefault="00B10656" w:rsidP="00B106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8789" w:type="dxa"/>
          </w:tcPr>
          <w:p w:rsidR="007C5C5D" w:rsidRPr="002D3753" w:rsidRDefault="00B10656" w:rsidP="00B10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5C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0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организации эффективного партнерства</w:t>
            </w:r>
          </w:p>
        </w:tc>
        <w:tc>
          <w:tcPr>
            <w:tcW w:w="2693" w:type="dxa"/>
          </w:tcPr>
          <w:p w:rsidR="00B10656" w:rsidRDefault="00B10656" w:rsidP="00B106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ГАУ ДПО ЯО ИРО</w:t>
            </w:r>
          </w:p>
          <w:p w:rsidR="00B10656" w:rsidRDefault="00B10656" w:rsidP="00B106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Орлова Т.Н., заместитель начальника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C5C5D" w:rsidRPr="002D3753" w:rsidRDefault="00B10656" w:rsidP="00B10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школ-партнеров</w:t>
            </w:r>
          </w:p>
        </w:tc>
      </w:tr>
      <w:tr w:rsidR="007C5C5D" w:rsidRPr="002D3753" w:rsidTr="007C5C5D">
        <w:tc>
          <w:tcPr>
            <w:tcW w:w="2199" w:type="dxa"/>
          </w:tcPr>
          <w:p w:rsidR="007C5C5D" w:rsidRPr="00374ACF" w:rsidRDefault="00374ACF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15.09.2020</w:t>
            </w:r>
          </w:p>
        </w:tc>
        <w:tc>
          <w:tcPr>
            <w:tcW w:w="8789" w:type="dxa"/>
          </w:tcPr>
          <w:p w:rsidR="007C5C5D" w:rsidRPr="002D3753" w:rsidRDefault="00374ACF" w:rsidP="00374A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Заключение соглашений </w:t>
            </w:r>
            <w:r w:rsidRPr="00374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школ-партнеров и ШНСУ/ШНОР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планирование совместной работы</w:t>
            </w:r>
          </w:p>
        </w:tc>
        <w:tc>
          <w:tcPr>
            <w:tcW w:w="2693" w:type="dxa"/>
          </w:tcPr>
          <w:p w:rsidR="007C5C5D" w:rsidRDefault="00374ACF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школ-партнеров</w:t>
            </w:r>
          </w:p>
          <w:p w:rsidR="00374ACF" w:rsidRPr="002D3753" w:rsidRDefault="00374ACF" w:rsidP="00FF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 ШНОР и ШНСУ</w:t>
            </w:r>
          </w:p>
        </w:tc>
      </w:tr>
      <w:tr w:rsidR="007C5C5D" w:rsidRPr="002D3753" w:rsidTr="007C5C5D">
        <w:tc>
          <w:tcPr>
            <w:tcW w:w="2199" w:type="dxa"/>
          </w:tcPr>
          <w:p w:rsidR="007C5C5D" w:rsidRDefault="00374ACF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22-23.09.2020</w:t>
            </w:r>
          </w:p>
          <w:p w:rsidR="00374ACF" w:rsidRPr="00374ACF" w:rsidRDefault="00374ACF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8789" w:type="dxa"/>
          </w:tcPr>
          <w:p w:rsidR="007C5C5D" w:rsidRPr="002D3753" w:rsidRDefault="00374ACF" w:rsidP="00374A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методиста</w:t>
            </w:r>
          </w:p>
        </w:tc>
        <w:tc>
          <w:tcPr>
            <w:tcW w:w="2693" w:type="dxa"/>
          </w:tcPr>
          <w:p w:rsidR="00374ACF" w:rsidRDefault="00374ACF" w:rsidP="00374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C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ГАУ ДПО ЯО ИРО</w:t>
            </w:r>
          </w:p>
          <w:p w:rsidR="007C5C5D" w:rsidRPr="002D3753" w:rsidRDefault="00374ACF" w:rsidP="00FF0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Запруднова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И.Н., руководитель </w:t>
            </w:r>
            <w:r w:rsidR="006E1D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МЦ</w:t>
            </w:r>
          </w:p>
        </w:tc>
      </w:tr>
      <w:tr w:rsidR="007C5C5D" w:rsidRPr="002D3753" w:rsidTr="007C5C5D">
        <w:tc>
          <w:tcPr>
            <w:tcW w:w="2199" w:type="dxa"/>
          </w:tcPr>
          <w:p w:rsidR="007C5C5D" w:rsidRPr="00B10656" w:rsidRDefault="00B10656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789" w:type="dxa"/>
          </w:tcPr>
          <w:p w:rsidR="007C5C5D" w:rsidRPr="00B10656" w:rsidRDefault="00B10656" w:rsidP="00B106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Мониторинг сайтов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4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муниципальных органов управления образованием</w:t>
            </w:r>
          </w:p>
        </w:tc>
        <w:tc>
          <w:tcPr>
            <w:tcW w:w="2693" w:type="dxa"/>
          </w:tcPr>
          <w:p w:rsidR="007C5C5D" w:rsidRPr="002D3753" w:rsidRDefault="00374ACF" w:rsidP="00374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Орлова Т.Н., заместитель начальника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упр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74ACF" w:rsidRPr="002D3753" w:rsidTr="007C5C5D">
        <w:tc>
          <w:tcPr>
            <w:tcW w:w="2199" w:type="dxa"/>
          </w:tcPr>
          <w:p w:rsidR="00374ACF" w:rsidRPr="00B10656" w:rsidRDefault="00374ACF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8789" w:type="dxa"/>
          </w:tcPr>
          <w:p w:rsidR="00374ACF" w:rsidRPr="00374ACF" w:rsidRDefault="00374ACF" w:rsidP="00374A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Создание страниц на сайтах ОО </w:t>
            </w:r>
            <w:r w:rsidRPr="00374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 течение 7 дней</w:t>
            </w:r>
            <w:r w:rsidR="006E1D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момента утверждения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рограммы</w:t>
            </w:r>
            <w:r w:rsidR="006E1D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или подписания соглашения)</w:t>
            </w:r>
          </w:p>
        </w:tc>
        <w:tc>
          <w:tcPr>
            <w:tcW w:w="2693" w:type="dxa"/>
          </w:tcPr>
          <w:p w:rsidR="006E1DEF" w:rsidRDefault="006E1DEF" w:rsidP="006E1D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школ-партнеров</w:t>
            </w:r>
          </w:p>
          <w:p w:rsidR="00374ACF" w:rsidRDefault="006E1DEF" w:rsidP="006E1D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 ШНОР и ШНСУ</w:t>
            </w:r>
          </w:p>
        </w:tc>
      </w:tr>
      <w:tr w:rsidR="006E1DEF" w:rsidRPr="002D3753" w:rsidTr="007C5C5D">
        <w:tc>
          <w:tcPr>
            <w:tcW w:w="2199" w:type="dxa"/>
          </w:tcPr>
          <w:p w:rsidR="006E1DEF" w:rsidRPr="00B10656" w:rsidRDefault="006E1DEF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789" w:type="dxa"/>
          </w:tcPr>
          <w:p w:rsidR="006E1DEF" w:rsidRDefault="00422B5A" w:rsidP="00374A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 w:rsidR="006E1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работы </w:t>
            </w:r>
            <w:r w:rsidR="006E1DEF" w:rsidRPr="006E1D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«Школы молодого педагога»</w:t>
            </w:r>
          </w:p>
        </w:tc>
        <w:tc>
          <w:tcPr>
            <w:tcW w:w="2693" w:type="dxa"/>
          </w:tcPr>
          <w:p w:rsidR="006E1DEF" w:rsidRPr="00B10656" w:rsidRDefault="006E1DEF" w:rsidP="006E1D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Запруднова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И.Н., руководитель МЦ</w:t>
            </w:r>
          </w:p>
        </w:tc>
      </w:tr>
      <w:tr w:rsidR="006E1DEF" w:rsidRPr="002D3753" w:rsidTr="007C5C5D">
        <w:tc>
          <w:tcPr>
            <w:tcW w:w="2199" w:type="dxa"/>
          </w:tcPr>
          <w:p w:rsidR="006E1DEF" w:rsidRDefault="006E1DEF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789" w:type="dxa"/>
          </w:tcPr>
          <w:p w:rsidR="006E1DEF" w:rsidRDefault="00422B5A" w:rsidP="00374A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работы </w:t>
            </w:r>
            <w:r w:rsidRPr="00422B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«Школы мастерства»</w:t>
            </w:r>
          </w:p>
        </w:tc>
        <w:tc>
          <w:tcPr>
            <w:tcW w:w="2693" w:type="dxa"/>
          </w:tcPr>
          <w:p w:rsidR="006E1DEF" w:rsidRDefault="00422B5A" w:rsidP="006E1D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Запруднова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И.Н., руководитель МЦ</w:t>
            </w:r>
          </w:p>
        </w:tc>
      </w:tr>
      <w:tr w:rsidR="005F373E" w:rsidRPr="002D3753" w:rsidTr="007C5C5D">
        <w:tc>
          <w:tcPr>
            <w:tcW w:w="2199" w:type="dxa"/>
          </w:tcPr>
          <w:p w:rsidR="005F373E" w:rsidRDefault="005F373E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789" w:type="dxa"/>
          </w:tcPr>
          <w:p w:rsidR="005F373E" w:rsidRPr="002D3753" w:rsidRDefault="005F373E" w:rsidP="005F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7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банка данных учащихся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испытывающих затруднения в обучении </w:t>
            </w:r>
          </w:p>
          <w:p w:rsidR="005F373E" w:rsidRDefault="005F373E" w:rsidP="00374A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373E" w:rsidRDefault="005F373E" w:rsidP="006E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373E" w:rsidRDefault="005F373E" w:rsidP="006E1D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ШНОР и ШНСУ</w:t>
            </w:r>
          </w:p>
        </w:tc>
      </w:tr>
      <w:tr w:rsidR="005F373E" w:rsidRPr="002D3753" w:rsidTr="007C5C5D">
        <w:tc>
          <w:tcPr>
            <w:tcW w:w="2199" w:type="dxa"/>
          </w:tcPr>
          <w:p w:rsidR="005F373E" w:rsidRDefault="005F373E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789" w:type="dxa"/>
          </w:tcPr>
          <w:p w:rsidR="005F373E" w:rsidRPr="005F373E" w:rsidRDefault="005F373E" w:rsidP="005F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37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Разработка</w:t>
            </w:r>
            <w:r w:rsidRPr="002D3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реализация </w:t>
            </w:r>
            <w:r w:rsidRPr="005F37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индивидуальных образовательных маршрутов обучающихся </w:t>
            </w:r>
          </w:p>
          <w:p w:rsidR="005F373E" w:rsidRPr="005F373E" w:rsidRDefault="005F373E" w:rsidP="005F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373E" w:rsidRDefault="005F373E" w:rsidP="006E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373E" w:rsidRPr="002D3753" w:rsidRDefault="005F373E" w:rsidP="006E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53">
              <w:rPr>
                <w:rFonts w:ascii="Times New Roman" w:hAnsi="Times New Roman"/>
                <w:sz w:val="24"/>
                <w:szCs w:val="24"/>
                <w:lang w:eastAsia="ru-RU"/>
              </w:rPr>
              <w:t>ШНОР и ШНСУ</w:t>
            </w:r>
          </w:p>
        </w:tc>
      </w:tr>
      <w:tr w:rsidR="005F373E" w:rsidRPr="002D3753" w:rsidTr="007C5C5D">
        <w:tc>
          <w:tcPr>
            <w:tcW w:w="2199" w:type="dxa"/>
          </w:tcPr>
          <w:p w:rsidR="005F373E" w:rsidRDefault="005F373E" w:rsidP="00F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789" w:type="dxa"/>
          </w:tcPr>
          <w:p w:rsidR="005F373E" w:rsidRPr="005F373E" w:rsidRDefault="005F373E" w:rsidP="005F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373E">
              <w:rPr>
                <w:rFonts w:ascii="Times New Roman" w:hAnsi="Times New Roman"/>
                <w:b/>
                <w:sz w:val="24"/>
                <w:szCs w:val="24"/>
              </w:rPr>
              <w:t>Изучение потребностей</w:t>
            </w:r>
            <w:r w:rsidRPr="000432CA">
              <w:rPr>
                <w:rFonts w:ascii="Times New Roman" w:hAnsi="Times New Roman"/>
                <w:sz w:val="24"/>
                <w:szCs w:val="24"/>
              </w:rPr>
              <w:t xml:space="preserve"> в психолого-педагогической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432CA">
              <w:rPr>
                <w:rFonts w:ascii="Times New Roman" w:hAnsi="Times New Roman"/>
                <w:sz w:val="24"/>
                <w:szCs w:val="24"/>
              </w:rPr>
              <w:t>оддержке ОО по вопросу повышения качества образования</w:t>
            </w:r>
          </w:p>
        </w:tc>
        <w:tc>
          <w:tcPr>
            <w:tcW w:w="2693" w:type="dxa"/>
          </w:tcPr>
          <w:p w:rsidR="005F373E" w:rsidRPr="002D3753" w:rsidRDefault="005F373E" w:rsidP="006E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Центр «Содействие»</w:t>
            </w:r>
          </w:p>
        </w:tc>
      </w:tr>
    </w:tbl>
    <w:p w:rsidR="006B22E5" w:rsidRDefault="006B22E5"/>
    <w:sectPr w:rsidR="006B22E5" w:rsidSect="007C5C5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0FA"/>
    <w:multiLevelType w:val="hybridMultilevel"/>
    <w:tmpl w:val="05A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A"/>
    <w:rsid w:val="00374ACF"/>
    <w:rsid w:val="00422B5A"/>
    <w:rsid w:val="005F373E"/>
    <w:rsid w:val="006B22E5"/>
    <w:rsid w:val="006E1DEF"/>
    <w:rsid w:val="007C5C5D"/>
    <w:rsid w:val="008A59B3"/>
    <w:rsid w:val="0092510A"/>
    <w:rsid w:val="00B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5</cp:revision>
  <dcterms:created xsi:type="dcterms:W3CDTF">2020-09-02T06:47:00Z</dcterms:created>
  <dcterms:modified xsi:type="dcterms:W3CDTF">2020-09-02T09:01:00Z</dcterms:modified>
</cp:coreProperties>
</file>