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39" w:rsidRDefault="00A37159" w:rsidP="000023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февраля 2014</w:t>
      </w:r>
      <w:r w:rsidR="00EE4DE8">
        <w:rPr>
          <w:rFonts w:ascii="Times New Roman" w:hAnsi="Times New Roman" w:cs="Times New Roman"/>
          <w:b/>
          <w:sz w:val="28"/>
          <w:szCs w:val="28"/>
        </w:rPr>
        <w:t xml:space="preserve"> года - «ДЕНЬ </w:t>
      </w:r>
      <w:r w:rsidR="00AD3F39" w:rsidRPr="00AD3F39">
        <w:rPr>
          <w:rFonts w:ascii="Times New Roman" w:hAnsi="Times New Roman" w:cs="Times New Roman"/>
          <w:b/>
          <w:sz w:val="28"/>
          <w:szCs w:val="28"/>
        </w:rPr>
        <w:t>НАУКИ»</w:t>
      </w:r>
    </w:p>
    <w:p w:rsidR="00002315" w:rsidRPr="00002315" w:rsidRDefault="00002315" w:rsidP="0000231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3F39" w:rsidRPr="00AD3F39" w:rsidRDefault="00AD3F39" w:rsidP="00AD3F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3F39">
        <w:rPr>
          <w:rFonts w:ascii="Times New Roman" w:hAnsi="Times New Roman" w:cs="Times New Roman"/>
          <w:sz w:val="28"/>
          <w:szCs w:val="28"/>
        </w:rPr>
        <w:t xml:space="preserve">Научно-практическая конференция обучающихся МОУ </w:t>
      </w:r>
      <w:proofErr w:type="spellStart"/>
      <w:r w:rsidRPr="00AD3F39">
        <w:rPr>
          <w:rFonts w:ascii="Times New Roman" w:hAnsi="Times New Roman" w:cs="Times New Roman"/>
          <w:sz w:val="28"/>
          <w:szCs w:val="28"/>
        </w:rPr>
        <w:t>Коленовской</w:t>
      </w:r>
      <w:proofErr w:type="spellEnd"/>
      <w:r w:rsidRPr="00AD3F39">
        <w:rPr>
          <w:rFonts w:ascii="Times New Roman" w:hAnsi="Times New Roman" w:cs="Times New Roman"/>
          <w:sz w:val="28"/>
          <w:szCs w:val="28"/>
        </w:rPr>
        <w:t xml:space="preserve"> СОШ</w:t>
      </w:r>
      <w:r w:rsidR="00822564">
        <w:rPr>
          <w:rFonts w:ascii="Times New Roman" w:hAnsi="Times New Roman" w:cs="Times New Roman"/>
          <w:sz w:val="28"/>
          <w:szCs w:val="28"/>
        </w:rPr>
        <w:t>, посвященная Году культуры в России,70-летию освобождения Ленинграда от блокады, Зимним Олимпийским играм 2014 года в г</w:t>
      </w:r>
      <w:proofErr w:type="gramStart"/>
      <w:r w:rsidR="0082256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22564">
        <w:rPr>
          <w:rFonts w:ascii="Times New Roman" w:hAnsi="Times New Roman" w:cs="Times New Roman"/>
          <w:sz w:val="28"/>
          <w:szCs w:val="28"/>
        </w:rPr>
        <w:t>очи</w:t>
      </w:r>
    </w:p>
    <w:p w:rsidR="00AD3F39" w:rsidRPr="00002315" w:rsidRDefault="00AD3F39" w:rsidP="00AD3F3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3F39" w:rsidRDefault="00AD3F39" w:rsidP="00AD3F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39">
        <w:rPr>
          <w:rFonts w:ascii="Times New Roman" w:hAnsi="Times New Roman" w:cs="Times New Roman"/>
          <w:b/>
          <w:sz w:val="28"/>
          <w:szCs w:val="28"/>
        </w:rPr>
        <w:t>Секция 5-6 классов</w:t>
      </w:r>
      <w:r w:rsidR="00EE4DE8">
        <w:rPr>
          <w:rFonts w:ascii="Times New Roman" w:hAnsi="Times New Roman" w:cs="Times New Roman"/>
          <w:b/>
          <w:sz w:val="28"/>
          <w:szCs w:val="28"/>
        </w:rPr>
        <w:t>,    кабинет №13</w:t>
      </w:r>
      <w:r w:rsidR="007429A1">
        <w:rPr>
          <w:rFonts w:ascii="Times New Roman" w:hAnsi="Times New Roman" w:cs="Times New Roman"/>
          <w:b/>
          <w:sz w:val="28"/>
          <w:szCs w:val="28"/>
        </w:rPr>
        <w:t>.</w:t>
      </w:r>
    </w:p>
    <w:p w:rsidR="00AD3F39" w:rsidRDefault="0091368F" w:rsidP="00AD3F3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(руководи</w:t>
      </w:r>
      <w:r w:rsidR="00EE4DE8">
        <w:rPr>
          <w:rFonts w:ascii="Times New Roman" w:hAnsi="Times New Roman" w:cs="Times New Roman"/>
          <w:b/>
          <w:sz w:val="20"/>
          <w:szCs w:val="20"/>
        </w:rPr>
        <w:t xml:space="preserve">тели – </w:t>
      </w:r>
      <w:r w:rsidR="00A37159">
        <w:rPr>
          <w:rFonts w:ascii="Times New Roman" w:hAnsi="Times New Roman" w:cs="Times New Roman"/>
          <w:b/>
          <w:sz w:val="20"/>
          <w:szCs w:val="20"/>
        </w:rPr>
        <w:t>Ваганова И.В. и Потапова Е.В.)</w:t>
      </w:r>
    </w:p>
    <w:p w:rsidR="0091368F" w:rsidRDefault="0091368F" w:rsidP="00AD3F3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2564" w:rsidRPr="00002315" w:rsidRDefault="00822564" w:rsidP="00AD3F3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94"/>
        <w:gridCol w:w="3909"/>
        <w:gridCol w:w="1950"/>
        <w:gridCol w:w="916"/>
        <w:gridCol w:w="2202"/>
      </w:tblGrid>
      <w:tr w:rsidR="00AD3F39" w:rsidTr="00376622">
        <w:tc>
          <w:tcPr>
            <w:tcW w:w="594" w:type="dxa"/>
          </w:tcPr>
          <w:p w:rsidR="00AD3F39" w:rsidRDefault="00AD3F39" w:rsidP="00AD3F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9" w:type="dxa"/>
          </w:tcPr>
          <w:p w:rsidR="00AD3F39" w:rsidRDefault="00AD3F39" w:rsidP="00AD3F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1950" w:type="dxa"/>
          </w:tcPr>
          <w:p w:rsidR="00AD3F39" w:rsidRDefault="00AD3F39" w:rsidP="00AD3F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916" w:type="dxa"/>
          </w:tcPr>
          <w:p w:rsidR="00AD3F39" w:rsidRDefault="00AD3F39" w:rsidP="00AD3F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02" w:type="dxa"/>
          </w:tcPr>
          <w:p w:rsidR="00AD3F39" w:rsidRDefault="00AD3F39" w:rsidP="00AD3F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02315" w:rsidTr="00376622">
        <w:tc>
          <w:tcPr>
            <w:tcW w:w="594" w:type="dxa"/>
          </w:tcPr>
          <w:p w:rsidR="00002315" w:rsidRDefault="00002315" w:rsidP="00AD3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002315" w:rsidRDefault="00A37159" w:rsidP="00516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о каше</w:t>
            </w:r>
          </w:p>
          <w:p w:rsidR="00822564" w:rsidRDefault="00822564" w:rsidP="00516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002315" w:rsidRDefault="00A37159" w:rsidP="00516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Янина И.</w:t>
            </w:r>
          </w:p>
        </w:tc>
        <w:tc>
          <w:tcPr>
            <w:tcW w:w="916" w:type="dxa"/>
          </w:tcPr>
          <w:p w:rsidR="00002315" w:rsidRDefault="00A37159" w:rsidP="00516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2" w:type="dxa"/>
          </w:tcPr>
          <w:p w:rsidR="00002315" w:rsidRDefault="00A37159" w:rsidP="00516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292E24" w:rsidTr="00376622">
        <w:tc>
          <w:tcPr>
            <w:tcW w:w="594" w:type="dxa"/>
          </w:tcPr>
          <w:p w:rsidR="00292E24" w:rsidRDefault="00292E24" w:rsidP="00AD3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:rsidR="00292E24" w:rsidRDefault="00A37159" w:rsidP="009943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– вечная спутница человека</w:t>
            </w:r>
          </w:p>
        </w:tc>
        <w:tc>
          <w:tcPr>
            <w:tcW w:w="1950" w:type="dxa"/>
          </w:tcPr>
          <w:p w:rsidR="00292E24" w:rsidRDefault="00A37159" w:rsidP="009943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916" w:type="dxa"/>
          </w:tcPr>
          <w:p w:rsidR="00292E24" w:rsidRDefault="00A37159" w:rsidP="009943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2" w:type="dxa"/>
          </w:tcPr>
          <w:p w:rsidR="00292E24" w:rsidRDefault="00A37159" w:rsidP="009943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292E24" w:rsidTr="00376622">
        <w:tc>
          <w:tcPr>
            <w:tcW w:w="594" w:type="dxa"/>
          </w:tcPr>
          <w:p w:rsidR="00292E24" w:rsidRDefault="00292E24" w:rsidP="00AD3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292E24" w:rsidRDefault="00A37159" w:rsidP="006E48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Английские традиции</w:t>
            </w:r>
          </w:p>
        </w:tc>
        <w:tc>
          <w:tcPr>
            <w:tcW w:w="1950" w:type="dxa"/>
          </w:tcPr>
          <w:p w:rsidR="00292E24" w:rsidRDefault="00A114E7" w:rsidP="006E48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A114E7" w:rsidRDefault="00A114E7" w:rsidP="006E48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Д.</w:t>
            </w:r>
          </w:p>
        </w:tc>
        <w:tc>
          <w:tcPr>
            <w:tcW w:w="916" w:type="dxa"/>
          </w:tcPr>
          <w:p w:rsidR="00292E24" w:rsidRDefault="00A114E7" w:rsidP="006E48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2" w:type="dxa"/>
          </w:tcPr>
          <w:p w:rsidR="00292E24" w:rsidRDefault="00A114E7" w:rsidP="006E48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Ваганова И.В.</w:t>
            </w:r>
          </w:p>
        </w:tc>
      </w:tr>
      <w:tr w:rsidR="00A37159" w:rsidTr="00376622">
        <w:tc>
          <w:tcPr>
            <w:tcW w:w="594" w:type="dxa"/>
          </w:tcPr>
          <w:p w:rsidR="00A37159" w:rsidRDefault="00A37159" w:rsidP="00AD3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9" w:type="dxa"/>
          </w:tcPr>
          <w:p w:rsidR="00A37159" w:rsidRDefault="00A37159" w:rsidP="00A83E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спят животные</w:t>
            </w:r>
          </w:p>
          <w:p w:rsidR="00822564" w:rsidRDefault="00822564" w:rsidP="00A83E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A37159" w:rsidRDefault="00A37159" w:rsidP="00A83E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А.</w:t>
            </w:r>
          </w:p>
        </w:tc>
        <w:tc>
          <w:tcPr>
            <w:tcW w:w="916" w:type="dxa"/>
          </w:tcPr>
          <w:p w:rsidR="00A37159" w:rsidRDefault="00A37159" w:rsidP="00A83E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2" w:type="dxa"/>
          </w:tcPr>
          <w:p w:rsidR="00A37159" w:rsidRDefault="00A37159" w:rsidP="00A83E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Ильинская О.М.</w:t>
            </w:r>
          </w:p>
        </w:tc>
      </w:tr>
      <w:tr w:rsidR="00A37159" w:rsidTr="00376622">
        <w:tc>
          <w:tcPr>
            <w:tcW w:w="594" w:type="dxa"/>
          </w:tcPr>
          <w:p w:rsidR="00A37159" w:rsidRDefault="00A37159" w:rsidP="00AD3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9" w:type="dxa"/>
          </w:tcPr>
          <w:p w:rsidR="00A37159" w:rsidRDefault="00A37159" w:rsidP="00AA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Альтернативные источники топлива – касторовое масло</w:t>
            </w:r>
          </w:p>
        </w:tc>
        <w:tc>
          <w:tcPr>
            <w:tcW w:w="1950" w:type="dxa"/>
          </w:tcPr>
          <w:p w:rsidR="00A37159" w:rsidRDefault="00A37159" w:rsidP="00AA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Городилов А.</w:t>
            </w:r>
          </w:p>
        </w:tc>
        <w:tc>
          <w:tcPr>
            <w:tcW w:w="916" w:type="dxa"/>
          </w:tcPr>
          <w:p w:rsidR="00A37159" w:rsidRDefault="00A37159" w:rsidP="00AA73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A37159" w:rsidRDefault="00A37159" w:rsidP="00AA73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Е.В.</w:t>
            </w:r>
          </w:p>
        </w:tc>
      </w:tr>
      <w:tr w:rsidR="00A37159" w:rsidTr="00376622">
        <w:tc>
          <w:tcPr>
            <w:tcW w:w="594" w:type="dxa"/>
          </w:tcPr>
          <w:p w:rsidR="00A37159" w:rsidRDefault="00A37159" w:rsidP="00AD3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9" w:type="dxa"/>
          </w:tcPr>
          <w:p w:rsidR="00A37159" w:rsidRDefault="00454E10" w:rsidP="00674D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жестов </w:t>
            </w:r>
          </w:p>
          <w:p w:rsidR="00822564" w:rsidRDefault="00822564" w:rsidP="00674D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A37159" w:rsidRDefault="00454E10" w:rsidP="00674D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Богачева В.</w:t>
            </w:r>
          </w:p>
        </w:tc>
        <w:tc>
          <w:tcPr>
            <w:tcW w:w="916" w:type="dxa"/>
          </w:tcPr>
          <w:p w:rsidR="00A37159" w:rsidRDefault="00454E10" w:rsidP="00674D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2" w:type="dxa"/>
          </w:tcPr>
          <w:p w:rsidR="00A37159" w:rsidRDefault="00454E10" w:rsidP="00674D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В.И.</w:t>
            </w:r>
          </w:p>
        </w:tc>
      </w:tr>
      <w:tr w:rsidR="00A44F8B" w:rsidTr="00376622">
        <w:tc>
          <w:tcPr>
            <w:tcW w:w="594" w:type="dxa"/>
          </w:tcPr>
          <w:p w:rsidR="00A44F8B" w:rsidRDefault="00A44F8B" w:rsidP="00AD3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9" w:type="dxa"/>
          </w:tcPr>
          <w:p w:rsidR="00A44F8B" w:rsidRDefault="00A44F8B" w:rsidP="005C41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Жар-птица – символ 2014 года</w:t>
            </w:r>
          </w:p>
          <w:p w:rsidR="00822564" w:rsidRDefault="00822564" w:rsidP="005C41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A44F8B" w:rsidRDefault="00A44F8B" w:rsidP="005C41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Царёва О.</w:t>
            </w:r>
          </w:p>
        </w:tc>
        <w:tc>
          <w:tcPr>
            <w:tcW w:w="916" w:type="dxa"/>
          </w:tcPr>
          <w:p w:rsidR="00A44F8B" w:rsidRDefault="00A44F8B" w:rsidP="005C41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A44F8B" w:rsidRDefault="00A44F8B" w:rsidP="005C41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Ильинская О.М.</w:t>
            </w:r>
          </w:p>
        </w:tc>
      </w:tr>
      <w:tr w:rsidR="00A44F8B" w:rsidTr="00376622">
        <w:tc>
          <w:tcPr>
            <w:tcW w:w="594" w:type="dxa"/>
          </w:tcPr>
          <w:p w:rsidR="00A44F8B" w:rsidRDefault="00A44F8B" w:rsidP="00AD3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9" w:type="dxa"/>
          </w:tcPr>
          <w:p w:rsidR="00A44F8B" w:rsidRDefault="00A44F8B" w:rsidP="005F77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монеты получили свои названия</w:t>
            </w:r>
          </w:p>
        </w:tc>
        <w:tc>
          <w:tcPr>
            <w:tcW w:w="1950" w:type="dxa"/>
          </w:tcPr>
          <w:p w:rsidR="00A44F8B" w:rsidRDefault="00A44F8B" w:rsidP="005F77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 И.</w:t>
            </w:r>
          </w:p>
        </w:tc>
        <w:tc>
          <w:tcPr>
            <w:tcW w:w="916" w:type="dxa"/>
          </w:tcPr>
          <w:p w:rsidR="00A44F8B" w:rsidRDefault="00A44F8B" w:rsidP="005F7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A44F8B" w:rsidRDefault="00A44F8B" w:rsidP="005F77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В.И.</w:t>
            </w:r>
          </w:p>
        </w:tc>
      </w:tr>
      <w:tr w:rsidR="00A44F8B" w:rsidTr="00376622">
        <w:tc>
          <w:tcPr>
            <w:tcW w:w="594" w:type="dxa"/>
          </w:tcPr>
          <w:p w:rsidR="00A44F8B" w:rsidRDefault="00A44F8B" w:rsidP="00AD3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9" w:type="dxa"/>
          </w:tcPr>
          <w:p w:rsidR="00A44F8B" w:rsidRDefault="00A44F8B" w:rsidP="000041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о пыли</w:t>
            </w:r>
          </w:p>
          <w:p w:rsidR="00822564" w:rsidRDefault="00822564" w:rsidP="000041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A44F8B" w:rsidRDefault="00A44F8B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А.</w:t>
            </w:r>
          </w:p>
        </w:tc>
        <w:tc>
          <w:tcPr>
            <w:tcW w:w="916" w:type="dxa"/>
          </w:tcPr>
          <w:p w:rsidR="00A44F8B" w:rsidRDefault="00A44F8B" w:rsidP="00571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2" w:type="dxa"/>
          </w:tcPr>
          <w:p w:rsidR="00A44F8B" w:rsidRDefault="00A44F8B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Е.В.</w:t>
            </w:r>
          </w:p>
        </w:tc>
      </w:tr>
    </w:tbl>
    <w:p w:rsidR="0091368F" w:rsidRDefault="0091368F" w:rsidP="00AD3F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368F" w:rsidRDefault="0091368F" w:rsidP="00AD3F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315" w:rsidRPr="00AD3F39" w:rsidRDefault="00A37159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E4DE8">
        <w:rPr>
          <w:rFonts w:ascii="Times New Roman" w:hAnsi="Times New Roman" w:cs="Times New Roman"/>
          <w:b/>
          <w:sz w:val="28"/>
          <w:szCs w:val="28"/>
        </w:rPr>
        <w:t xml:space="preserve"> февраля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E4DE8">
        <w:rPr>
          <w:rFonts w:ascii="Times New Roman" w:hAnsi="Times New Roman" w:cs="Times New Roman"/>
          <w:b/>
          <w:sz w:val="28"/>
          <w:szCs w:val="28"/>
        </w:rPr>
        <w:t xml:space="preserve"> года - «ДЕНЬ </w:t>
      </w:r>
      <w:r w:rsidR="00EE4DE8" w:rsidRPr="00AD3F39">
        <w:rPr>
          <w:rFonts w:ascii="Times New Roman" w:hAnsi="Times New Roman" w:cs="Times New Roman"/>
          <w:b/>
          <w:sz w:val="28"/>
          <w:szCs w:val="28"/>
        </w:rPr>
        <w:t>НАУКИ»</w:t>
      </w:r>
    </w:p>
    <w:p w:rsidR="00002315" w:rsidRPr="00002315" w:rsidRDefault="00002315" w:rsidP="0000231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2564" w:rsidRPr="00AD3F39" w:rsidRDefault="00822564" w:rsidP="008225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3F39">
        <w:rPr>
          <w:rFonts w:ascii="Times New Roman" w:hAnsi="Times New Roman" w:cs="Times New Roman"/>
          <w:sz w:val="28"/>
          <w:szCs w:val="28"/>
        </w:rPr>
        <w:t xml:space="preserve">Научно-практическая конференция обучающихся МОУ </w:t>
      </w:r>
      <w:proofErr w:type="spellStart"/>
      <w:r w:rsidRPr="00AD3F39">
        <w:rPr>
          <w:rFonts w:ascii="Times New Roman" w:hAnsi="Times New Roman" w:cs="Times New Roman"/>
          <w:sz w:val="28"/>
          <w:szCs w:val="28"/>
        </w:rPr>
        <w:t>Коленовской</w:t>
      </w:r>
      <w:proofErr w:type="spellEnd"/>
      <w:r w:rsidRPr="00AD3F39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, посвященная Году культуры в России,70-летию освобождения Ленинграда от блокады, Зимним Олимпийским играм 2014 года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очи</w:t>
      </w:r>
    </w:p>
    <w:p w:rsidR="00822564" w:rsidRPr="00AD3F39" w:rsidRDefault="00822564" w:rsidP="008225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2315" w:rsidRDefault="0091368F" w:rsidP="000023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7-8</w:t>
      </w:r>
      <w:r w:rsidR="00002315" w:rsidRPr="00AD3F3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B21D16">
        <w:rPr>
          <w:rFonts w:ascii="Times New Roman" w:hAnsi="Times New Roman" w:cs="Times New Roman"/>
          <w:b/>
          <w:sz w:val="28"/>
          <w:szCs w:val="28"/>
        </w:rPr>
        <w:t xml:space="preserve">,  кабинет № </w:t>
      </w:r>
      <w:r w:rsidR="00A37159">
        <w:rPr>
          <w:rFonts w:ascii="Times New Roman" w:hAnsi="Times New Roman" w:cs="Times New Roman"/>
          <w:b/>
          <w:sz w:val="28"/>
          <w:szCs w:val="28"/>
        </w:rPr>
        <w:t>7</w:t>
      </w:r>
    </w:p>
    <w:p w:rsidR="0091368F" w:rsidRDefault="0091368F" w:rsidP="0091368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(руководители –</w:t>
      </w:r>
      <w:r w:rsidR="00A37159">
        <w:rPr>
          <w:rFonts w:ascii="Times New Roman" w:hAnsi="Times New Roman" w:cs="Times New Roman"/>
          <w:b/>
          <w:sz w:val="20"/>
          <w:szCs w:val="20"/>
        </w:rPr>
        <w:t xml:space="preserve"> Балашова В.И., </w:t>
      </w:r>
      <w:proofErr w:type="spellStart"/>
      <w:r w:rsidR="00A37159">
        <w:rPr>
          <w:rFonts w:ascii="Times New Roman" w:hAnsi="Times New Roman" w:cs="Times New Roman"/>
          <w:b/>
          <w:sz w:val="20"/>
          <w:szCs w:val="20"/>
        </w:rPr>
        <w:t>Щипкина</w:t>
      </w:r>
      <w:proofErr w:type="spellEnd"/>
      <w:r w:rsidR="00A37159">
        <w:rPr>
          <w:rFonts w:ascii="Times New Roman" w:hAnsi="Times New Roman" w:cs="Times New Roman"/>
          <w:b/>
          <w:sz w:val="20"/>
          <w:szCs w:val="20"/>
        </w:rPr>
        <w:t xml:space="preserve"> С.В. и </w:t>
      </w:r>
      <w:proofErr w:type="spellStart"/>
      <w:r w:rsidR="00260D33">
        <w:rPr>
          <w:rFonts w:ascii="Times New Roman" w:hAnsi="Times New Roman" w:cs="Times New Roman"/>
          <w:b/>
          <w:sz w:val="20"/>
          <w:szCs w:val="20"/>
        </w:rPr>
        <w:t>Малёшина</w:t>
      </w:r>
      <w:proofErr w:type="spellEnd"/>
      <w:r w:rsidR="00260D33">
        <w:rPr>
          <w:rFonts w:ascii="Times New Roman" w:hAnsi="Times New Roman" w:cs="Times New Roman"/>
          <w:b/>
          <w:sz w:val="20"/>
          <w:szCs w:val="20"/>
        </w:rPr>
        <w:t xml:space="preserve"> Е.С.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822564" w:rsidRDefault="00822564" w:rsidP="0091368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2315" w:rsidRPr="00002315" w:rsidRDefault="00002315" w:rsidP="0000231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94"/>
        <w:gridCol w:w="3767"/>
        <w:gridCol w:w="2268"/>
        <w:gridCol w:w="740"/>
        <w:gridCol w:w="2202"/>
      </w:tblGrid>
      <w:tr w:rsidR="00002315" w:rsidTr="00376622">
        <w:tc>
          <w:tcPr>
            <w:tcW w:w="594" w:type="dxa"/>
          </w:tcPr>
          <w:p w:rsidR="00002315" w:rsidRDefault="00002315" w:rsidP="00516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7" w:type="dxa"/>
          </w:tcPr>
          <w:p w:rsidR="00002315" w:rsidRDefault="00002315" w:rsidP="00516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2268" w:type="dxa"/>
          </w:tcPr>
          <w:p w:rsidR="00002315" w:rsidRDefault="00002315" w:rsidP="00516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740" w:type="dxa"/>
          </w:tcPr>
          <w:p w:rsidR="00002315" w:rsidRDefault="00002315" w:rsidP="00516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02" w:type="dxa"/>
          </w:tcPr>
          <w:p w:rsidR="00002315" w:rsidRDefault="00002315" w:rsidP="00516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02315" w:rsidTr="00376622">
        <w:tc>
          <w:tcPr>
            <w:tcW w:w="594" w:type="dxa"/>
          </w:tcPr>
          <w:p w:rsidR="00002315" w:rsidRDefault="00002315" w:rsidP="00292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7" w:type="dxa"/>
          </w:tcPr>
          <w:p w:rsidR="00002315" w:rsidRDefault="00A114E7" w:rsidP="00516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Олень – символ великого града</w:t>
            </w:r>
          </w:p>
        </w:tc>
        <w:tc>
          <w:tcPr>
            <w:tcW w:w="2268" w:type="dxa"/>
          </w:tcPr>
          <w:p w:rsidR="00002315" w:rsidRDefault="00A114E7" w:rsidP="00516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Богачева В.</w:t>
            </w:r>
          </w:p>
        </w:tc>
        <w:tc>
          <w:tcPr>
            <w:tcW w:w="740" w:type="dxa"/>
          </w:tcPr>
          <w:p w:rsidR="00002315" w:rsidRDefault="00A114E7" w:rsidP="00516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2" w:type="dxa"/>
          </w:tcPr>
          <w:p w:rsidR="00002315" w:rsidRDefault="00A114E7" w:rsidP="00516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Ильинская О.М.</w:t>
            </w:r>
          </w:p>
        </w:tc>
      </w:tr>
      <w:tr w:rsidR="00292E24" w:rsidTr="00376622">
        <w:tc>
          <w:tcPr>
            <w:tcW w:w="594" w:type="dxa"/>
          </w:tcPr>
          <w:p w:rsidR="00292E24" w:rsidRDefault="00292E24" w:rsidP="00516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7" w:type="dxa"/>
          </w:tcPr>
          <w:p w:rsidR="00292E24" w:rsidRDefault="007A18BB" w:rsidP="00027F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симфония</w:t>
            </w:r>
          </w:p>
          <w:p w:rsidR="00822564" w:rsidRDefault="00822564" w:rsidP="00027F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2E24" w:rsidRDefault="007A18BB" w:rsidP="00027F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40" w:type="dxa"/>
          </w:tcPr>
          <w:p w:rsidR="00292E24" w:rsidRDefault="007A18BB" w:rsidP="00027F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292E24" w:rsidRDefault="007A18BB" w:rsidP="00027F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Е.С.</w:t>
            </w:r>
          </w:p>
        </w:tc>
      </w:tr>
      <w:tr w:rsidR="007A18BB" w:rsidTr="00376622">
        <w:tc>
          <w:tcPr>
            <w:tcW w:w="594" w:type="dxa"/>
          </w:tcPr>
          <w:p w:rsidR="007A18BB" w:rsidRDefault="007A18BB" w:rsidP="00516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:rsidR="007A18BB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Олимпийские игры</w:t>
            </w:r>
          </w:p>
        </w:tc>
        <w:tc>
          <w:tcPr>
            <w:tcW w:w="2268" w:type="dxa"/>
          </w:tcPr>
          <w:p w:rsidR="007A18BB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И.</w:t>
            </w:r>
          </w:p>
        </w:tc>
        <w:tc>
          <w:tcPr>
            <w:tcW w:w="740" w:type="dxa"/>
          </w:tcPr>
          <w:p w:rsidR="007A18BB" w:rsidRDefault="00376622" w:rsidP="00571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7A18BB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Ахапкин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376622" w:rsidTr="00376622">
        <w:tc>
          <w:tcPr>
            <w:tcW w:w="594" w:type="dxa"/>
          </w:tcPr>
          <w:p w:rsidR="00376622" w:rsidRDefault="00376622" w:rsidP="00516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7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Микеланджело де Караваджо</w:t>
            </w:r>
          </w:p>
          <w:p w:rsidR="00822564" w:rsidRDefault="00822564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 И.</w:t>
            </w:r>
          </w:p>
        </w:tc>
        <w:tc>
          <w:tcPr>
            <w:tcW w:w="740" w:type="dxa"/>
          </w:tcPr>
          <w:p w:rsidR="00376622" w:rsidRDefault="00376622" w:rsidP="00571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76622" w:rsidTr="00376622">
        <w:tc>
          <w:tcPr>
            <w:tcW w:w="594" w:type="dxa"/>
          </w:tcPr>
          <w:p w:rsidR="00376622" w:rsidRDefault="00376622" w:rsidP="00516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7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лампы накаливания</w:t>
            </w:r>
          </w:p>
          <w:p w:rsidR="00822564" w:rsidRDefault="00822564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Коршунова А.</w:t>
            </w:r>
          </w:p>
        </w:tc>
        <w:tc>
          <w:tcPr>
            <w:tcW w:w="740" w:type="dxa"/>
          </w:tcPr>
          <w:p w:rsidR="00376622" w:rsidRDefault="00376622" w:rsidP="00571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376622" w:rsidTr="00376622">
        <w:tc>
          <w:tcPr>
            <w:tcW w:w="594" w:type="dxa"/>
          </w:tcPr>
          <w:p w:rsidR="00376622" w:rsidRDefault="00376622" w:rsidP="00516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7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«Бурлаки на Волге» Репина и памятник бурлаку</w:t>
            </w:r>
          </w:p>
        </w:tc>
        <w:tc>
          <w:tcPr>
            <w:tcW w:w="2268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740" w:type="dxa"/>
          </w:tcPr>
          <w:p w:rsidR="00376622" w:rsidRDefault="00376622" w:rsidP="00571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Тарыгина О.В.</w:t>
            </w:r>
          </w:p>
        </w:tc>
      </w:tr>
      <w:tr w:rsidR="00376622" w:rsidTr="00376622">
        <w:trPr>
          <w:trHeight w:val="338"/>
        </w:trPr>
        <w:tc>
          <w:tcPr>
            <w:tcW w:w="594" w:type="dxa"/>
          </w:tcPr>
          <w:p w:rsidR="00376622" w:rsidRDefault="00376622" w:rsidP="00516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7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Лондонского Тауэра</w:t>
            </w:r>
          </w:p>
          <w:p w:rsidR="00822564" w:rsidRDefault="00822564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И.</w:t>
            </w:r>
          </w:p>
        </w:tc>
        <w:tc>
          <w:tcPr>
            <w:tcW w:w="740" w:type="dxa"/>
          </w:tcPr>
          <w:p w:rsidR="00376622" w:rsidRDefault="00376622" w:rsidP="00571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Малёшина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376622" w:rsidTr="00376622">
        <w:tc>
          <w:tcPr>
            <w:tcW w:w="594" w:type="dxa"/>
          </w:tcPr>
          <w:p w:rsidR="00376622" w:rsidRDefault="00376622" w:rsidP="007A18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7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Франческа</w:t>
            </w:r>
            <w:r w:rsidR="00523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3117">
              <w:rPr>
                <w:rFonts w:ascii="Times New Roman" w:hAnsi="Times New Roman" w:cs="Times New Roman"/>
                <w:sz w:val="28"/>
                <w:szCs w:val="28"/>
              </w:rPr>
              <w:t>Бартоло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Растрелли</w:t>
            </w:r>
          </w:p>
        </w:tc>
        <w:tc>
          <w:tcPr>
            <w:tcW w:w="2268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Городилов А.</w:t>
            </w:r>
          </w:p>
        </w:tc>
        <w:tc>
          <w:tcPr>
            <w:tcW w:w="740" w:type="dxa"/>
          </w:tcPr>
          <w:p w:rsidR="00376622" w:rsidRDefault="00376622" w:rsidP="00571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76622" w:rsidTr="00376622">
        <w:tc>
          <w:tcPr>
            <w:tcW w:w="594" w:type="dxa"/>
          </w:tcPr>
          <w:p w:rsidR="00376622" w:rsidRDefault="00376622" w:rsidP="007A18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7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уличных рисунков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дгар Мюллер</w:t>
            </w:r>
          </w:p>
        </w:tc>
        <w:tc>
          <w:tcPr>
            <w:tcW w:w="2268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Е.</w:t>
            </w:r>
          </w:p>
        </w:tc>
        <w:tc>
          <w:tcPr>
            <w:tcW w:w="740" w:type="dxa"/>
          </w:tcPr>
          <w:p w:rsidR="00376622" w:rsidRDefault="00376622" w:rsidP="00571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2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Курилова Е.А.</w:t>
            </w:r>
          </w:p>
        </w:tc>
      </w:tr>
    </w:tbl>
    <w:p w:rsidR="00376622" w:rsidRDefault="00376622" w:rsidP="003766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64" w:rsidRDefault="00822564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DE8" w:rsidRDefault="00A37159" w:rsidP="00EE4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февраля 2014</w:t>
      </w:r>
      <w:r w:rsidR="00EE4DE8">
        <w:rPr>
          <w:rFonts w:ascii="Times New Roman" w:hAnsi="Times New Roman" w:cs="Times New Roman"/>
          <w:b/>
          <w:sz w:val="28"/>
          <w:szCs w:val="28"/>
        </w:rPr>
        <w:t xml:space="preserve"> года - «ДЕНЬ </w:t>
      </w:r>
      <w:r w:rsidR="00EE4DE8" w:rsidRPr="00AD3F39">
        <w:rPr>
          <w:rFonts w:ascii="Times New Roman" w:hAnsi="Times New Roman" w:cs="Times New Roman"/>
          <w:b/>
          <w:sz w:val="28"/>
          <w:szCs w:val="28"/>
        </w:rPr>
        <w:t>НАУКИ»</w:t>
      </w:r>
    </w:p>
    <w:p w:rsidR="0091368F" w:rsidRPr="00002315" w:rsidRDefault="0091368F" w:rsidP="0091368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2564" w:rsidRPr="00AD3F39" w:rsidRDefault="00822564" w:rsidP="008225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3F39">
        <w:rPr>
          <w:rFonts w:ascii="Times New Roman" w:hAnsi="Times New Roman" w:cs="Times New Roman"/>
          <w:sz w:val="28"/>
          <w:szCs w:val="28"/>
        </w:rPr>
        <w:t xml:space="preserve">Научно-практическая конференция обучающихся МОУ </w:t>
      </w:r>
      <w:proofErr w:type="spellStart"/>
      <w:r w:rsidRPr="00AD3F39">
        <w:rPr>
          <w:rFonts w:ascii="Times New Roman" w:hAnsi="Times New Roman" w:cs="Times New Roman"/>
          <w:sz w:val="28"/>
          <w:szCs w:val="28"/>
        </w:rPr>
        <w:t>Коленовской</w:t>
      </w:r>
      <w:proofErr w:type="spellEnd"/>
      <w:r w:rsidRPr="00AD3F39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, посвященная Году культуры в России,70-летию освобождения Ленинграда от блокады, Зимним Олимпийским играм 2014 года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очи</w:t>
      </w:r>
    </w:p>
    <w:p w:rsidR="0091368F" w:rsidRDefault="0091368F" w:rsidP="0091368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2564" w:rsidRPr="00002315" w:rsidRDefault="00822564" w:rsidP="0091368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368F" w:rsidRDefault="0091368F" w:rsidP="009136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9-11</w:t>
      </w:r>
      <w:r w:rsidRPr="00AD3F3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A37159">
        <w:rPr>
          <w:rFonts w:ascii="Times New Roman" w:hAnsi="Times New Roman" w:cs="Times New Roman"/>
          <w:b/>
          <w:sz w:val="28"/>
          <w:szCs w:val="28"/>
        </w:rPr>
        <w:t>,   кабинет №</w:t>
      </w:r>
      <w:r w:rsidR="00822564">
        <w:rPr>
          <w:rFonts w:ascii="Times New Roman" w:hAnsi="Times New Roman" w:cs="Times New Roman"/>
          <w:b/>
          <w:sz w:val="28"/>
          <w:szCs w:val="28"/>
        </w:rPr>
        <w:t>14</w:t>
      </w:r>
      <w:r w:rsidR="00956285">
        <w:rPr>
          <w:rFonts w:ascii="Times New Roman" w:hAnsi="Times New Roman" w:cs="Times New Roman"/>
          <w:b/>
          <w:sz w:val="28"/>
          <w:szCs w:val="28"/>
        </w:rPr>
        <w:t>.</w:t>
      </w:r>
    </w:p>
    <w:p w:rsidR="0091368F" w:rsidRDefault="00260D33" w:rsidP="0091368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(руководители – Тарыгина О</w:t>
      </w:r>
      <w:r w:rsidR="0091368F">
        <w:rPr>
          <w:rFonts w:ascii="Times New Roman" w:hAnsi="Times New Roman" w:cs="Times New Roman"/>
          <w:b/>
          <w:sz w:val="20"/>
          <w:szCs w:val="20"/>
        </w:rPr>
        <w:t>.В.</w:t>
      </w:r>
      <w:r w:rsidR="00A37159">
        <w:rPr>
          <w:rFonts w:ascii="Times New Roman" w:hAnsi="Times New Roman" w:cs="Times New Roman"/>
          <w:b/>
          <w:sz w:val="20"/>
          <w:szCs w:val="20"/>
        </w:rPr>
        <w:t xml:space="preserve"> и </w:t>
      </w:r>
      <w:proofErr w:type="spellStart"/>
      <w:r w:rsidR="00A37159">
        <w:rPr>
          <w:rFonts w:ascii="Times New Roman" w:hAnsi="Times New Roman" w:cs="Times New Roman"/>
          <w:b/>
          <w:sz w:val="20"/>
          <w:szCs w:val="20"/>
        </w:rPr>
        <w:t>Мезина</w:t>
      </w:r>
      <w:proofErr w:type="spellEnd"/>
      <w:r w:rsidR="00A37159">
        <w:rPr>
          <w:rFonts w:ascii="Times New Roman" w:hAnsi="Times New Roman" w:cs="Times New Roman"/>
          <w:b/>
          <w:sz w:val="20"/>
          <w:szCs w:val="20"/>
        </w:rPr>
        <w:t xml:space="preserve"> А.И.</w:t>
      </w:r>
      <w:r w:rsidR="0091368F">
        <w:rPr>
          <w:rFonts w:ascii="Times New Roman" w:hAnsi="Times New Roman" w:cs="Times New Roman"/>
          <w:b/>
          <w:sz w:val="20"/>
          <w:szCs w:val="20"/>
        </w:rPr>
        <w:t>)</w:t>
      </w:r>
    </w:p>
    <w:p w:rsidR="00956285" w:rsidRDefault="00956285" w:rsidP="00956285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822564" w:rsidRDefault="00822564" w:rsidP="00956285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1368F" w:rsidRPr="00002315" w:rsidRDefault="0091368F" w:rsidP="0091368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94"/>
        <w:gridCol w:w="3625"/>
        <w:gridCol w:w="2234"/>
        <w:gridCol w:w="916"/>
        <w:gridCol w:w="2202"/>
      </w:tblGrid>
      <w:tr w:rsidR="0091368F" w:rsidTr="00376622">
        <w:tc>
          <w:tcPr>
            <w:tcW w:w="594" w:type="dxa"/>
          </w:tcPr>
          <w:p w:rsidR="0091368F" w:rsidRDefault="0091368F" w:rsidP="00516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</w:tcPr>
          <w:p w:rsidR="0091368F" w:rsidRDefault="0091368F" w:rsidP="00516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2234" w:type="dxa"/>
          </w:tcPr>
          <w:p w:rsidR="0091368F" w:rsidRDefault="0091368F" w:rsidP="00516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916" w:type="dxa"/>
          </w:tcPr>
          <w:p w:rsidR="0091368F" w:rsidRDefault="0091368F" w:rsidP="00516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02" w:type="dxa"/>
          </w:tcPr>
          <w:p w:rsidR="0091368F" w:rsidRDefault="0091368F" w:rsidP="00516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91368F" w:rsidTr="00376622">
        <w:tc>
          <w:tcPr>
            <w:tcW w:w="594" w:type="dxa"/>
          </w:tcPr>
          <w:p w:rsidR="0091368F" w:rsidRDefault="0091368F" w:rsidP="00516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91368F" w:rsidRPr="00260D33" w:rsidRDefault="00454E10" w:rsidP="00516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герой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мировой войны</w:t>
            </w:r>
          </w:p>
        </w:tc>
        <w:tc>
          <w:tcPr>
            <w:tcW w:w="2234" w:type="dxa"/>
          </w:tcPr>
          <w:p w:rsidR="0091368F" w:rsidRDefault="00454E10" w:rsidP="00516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Семёнычева К.</w:t>
            </w:r>
          </w:p>
        </w:tc>
        <w:tc>
          <w:tcPr>
            <w:tcW w:w="916" w:type="dxa"/>
          </w:tcPr>
          <w:p w:rsidR="0091368F" w:rsidRDefault="00454E10" w:rsidP="00516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91368F" w:rsidRDefault="00454E10" w:rsidP="00516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Ваганова И.В.</w:t>
            </w:r>
          </w:p>
        </w:tc>
      </w:tr>
      <w:tr w:rsidR="00376622" w:rsidTr="00376622">
        <w:tc>
          <w:tcPr>
            <w:tcW w:w="594" w:type="dxa"/>
          </w:tcPr>
          <w:p w:rsidR="00376622" w:rsidRDefault="00376622" w:rsidP="00516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одного слова: конь</w:t>
            </w:r>
          </w:p>
          <w:p w:rsidR="00822564" w:rsidRDefault="00822564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376622" w:rsidRDefault="0001138C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376622">
              <w:rPr>
                <w:rFonts w:ascii="Times New Roman" w:hAnsi="Times New Roman" w:cs="Times New Roman"/>
                <w:sz w:val="28"/>
                <w:szCs w:val="28"/>
              </w:rPr>
              <w:t>бешкин</w:t>
            </w:r>
            <w:proofErr w:type="spellEnd"/>
            <w:r w:rsidR="00376622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916" w:type="dxa"/>
          </w:tcPr>
          <w:p w:rsidR="00376622" w:rsidRDefault="00376622" w:rsidP="00571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Тарыгина О.В.</w:t>
            </w:r>
          </w:p>
        </w:tc>
      </w:tr>
      <w:tr w:rsidR="00376622" w:rsidTr="00376622">
        <w:tc>
          <w:tcPr>
            <w:tcW w:w="594" w:type="dxa"/>
          </w:tcPr>
          <w:p w:rsidR="00376622" w:rsidRDefault="00376622" w:rsidP="00647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Олимпийская сборная России 2014</w:t>
            </w:r>
          </w:p>
        </w:tc>
        <w:tc>
          <w:tcPr>
            <w:tcW w:w="2234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 А.</w:t>
            </w:r>
          </w:p>
        </w:tc>
        <w:tc>
          <w:tcPr>
            <w:tcW w:w="916" w:type="dxa"/>
          </w:tcPr>
          <w:p w:rsidR="00376622" w:rsidRDefault="00376622" w:rsidP="00571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376622" w:rsidRDefault="00376622" w:rsidP="00571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Ахапкин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376622" w:rsidTr="00376622">
        <w:tc>
          <w:tcPr>
            <w:tcW w:w="594" w:type="dxa"/>
          </w:tcPr>
          <w:p w:rsidR="00376622" w:rsidRDefault="00376622" w:rsidP="00647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5" w:type="dxa"/>
          </w:tcPr>
          <w:p w:rsidR="00376622" w:rsidRPr="00260D33" w:rsidRDefault="00376622" w:rsidP="007C61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Вирусы – особая форма жизни</w:t>
            </w:r>
          </w:p>
        </w:tc>
        <w:tc>
          <w:tcPr>
            <w:tcW w:w="2234" w:type="dxa"/>
          </w:tcPr>
          <w:p w:rsidR="00376622" w:rsidRDefault="00376622" w:rsidP="007C61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Е.</w:t>
            </w:r>
          </w:p>
        </w:tc>
        <w:tc>
          <w:tcPr>
            <w:tcW w:w="916" w:type="dxa"/>
          </w:tcPr>
          <w:p w:rsidR="00376622" w:rsidRDefault="00376622" w:rsidP="007C6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376622" w:rsidRDefault="00376622" w:rsidP="007C61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76622" w:rsidTr="00376622">
        <w:tc>
          <w:tcPr>
            <w:tcW w:w="594" w:type="dxa"/>
          </w:tcPr>
          <w:p w:rsidR="00376622" w:rsidRDefault="00376622" w:rsidP="00647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5" w:type="dxa"/>
          </w:tcPr>
          <w:p w:rsidR="00376622" w:rsidRDefault="00376622" w:rsidP="00991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Необычные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факты о воде</w:t>
            </w:r>
            <w:proofErr w:type="gramEnd"/>
          </w:p>
          <w:p w:rsidR="00822564" w:rsidRDefault="00822564" w:rsidP="00991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376622" w:rsidRDefault="00376622" w:rsidP="00991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М.</w:t>
            </w:r>
          </w:p>
        </w:tc>
        <w:tc>
          <w:tcPr>
            <w:tcW w:w="916" w:type="dxa"/>
          </w:tcPr>
          <w:p w:rsidR="00376622" w:rsidRDefault="00376622" w:rsidP="009911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376622" w:rsidRDefault="00376622" w:rsidP="009911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Ильинская О.М.</w:t>
            </w:r>
          </w:p>
        </w:tc>
      </w:tr>
      <w:tr w:rsidR="00134C72" w:rsidTr="00376622">
        <w:tc>
          <w:tcPr>
            <w:tcW w:w="594" w:type="dxa"/>
          </w:tcPr>
          <w:p w:rsidR="00134C72" w:rsidRDefault="00134C72" w:rsidP="008422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5" w:type="dxa"/>
          </w:tcPr>
          <w:p w:rsidR="00134C72" w:rsidRDefault="00134C72" w:rsidP="007C6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Необычное оружие</w:t>
            </w:r>
          </w:p>
          <w:p w:rsidR="00822564" w:rsidRDefault="00822564" w:rsidP="007C6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4C72" w:rsidRDefault="00134C72" w:rsidP="007C6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916" w:type="dxa"/>
          </w:tcPr>
          <w:p w:rsidR="00134C72" w:rsidRDefault="00134C72" w:rsidP="007C6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34C72" w:rsidRDefault="00134C72" w:rsidP="007C6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Ильинская О.М.</w:t>
            </w:r>
          </w:p>
        </w:tc>
      </w:tr>
      <w:tr w:rsidR="00134C72" w:rsidTr="00376622">
        <w:tc>
          <w:tcPr>
            <w:tcW w:w="594" w:type="dxa"/>
          </w:tcPr>
          <w:p w:rsidR="00134C72" w:rsidRDefault="00134C72" w:rsidP="008422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5" w:type="dxa"/>
          </w:tcPr>
          <w:p w:rsidR="00134C72" w:rsidRDefault="00134C72" w:rsidP="00660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Мании и фобии</w:t>
            </w:r>
          </w:p>
          <w:p w:rsidR="00822564" w:rsidRDefault="00822564" w:rsidP="00660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4C72" w:rsidRDefault="00134C72" w:rsidP="00660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Ардышева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916" w:type="dxa"/>
          </w:tcPr>
          <w:p w:rsidR="00134C72" w:rsidRDefault="00134C72" w:rsidP="00660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34C72" w:rsidRDefault="00134C72" w:rsidP="00660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Е.В.</w:t>
            </w:r>
          </w:p>
        </w:tc>
      </w:tr>
      <w:tr w:rsidR="00134C72" w:rsidTr="00376622">
        <w:tc>
          <w:tcPr>
            <w:tcW w:w="594" w:type="dxa"/>
          </w:tcPr>
          <w:p w:rsidR="00134C72" w:rsidRDefault="00134C72" w:rsidP="004951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5" w:type="dxa"/>
          </w:tcPr>
          <w:p w:rsidR="00134C72" w:rsidRDefault="00134C72" w:rsidP="00205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мотоцикла</w:t>
            </w:r>
          </w:p>
          <w:p w:rsidR="00822564" w:rsidRPr="00260D33" w:rsidRDefault="00822564" w:rsidP="00205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4C72" w:rsidRDefault="00134C72" w:rsidP="00205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134C72" w:rsidRDefault="00134C72" w:rsidP="002055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34C72" w:rsidRDefault="00134C72" w:rsidP="00205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34C72" w:rsidTr="00376622">
        <w:tc>
          <w:tcPr>
            <w:tcW w:w="594" w:type="dxa"/>
          </w:tcPr>
          <w:p w:rsidR="00134C72" w:rsidRDefault="00134C72" w:rsidP="004951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5" w:type="dxa"/>
          </w:tcPr>
          <w:p w:rsidR="00134C72" w:rsidRDefault="00134C72" w:rsidP="00700B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Кунсткамера человечества</w:t>
            </w:r>
          </w:p>
          <w:p w:rsidR="00822564" w:rsidRDefault="00822564" w:rsidP="00700B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4C72" w:rsidRDefault="00134C72" w:rsidP="00700B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 А.</w:t>
            </w:r>
          </w:p>
        </w:tc>
        <w:tc>
          <w:tcPr>
            <w:tcW w:w="916" w:type="dxa"/>
          </w:tcPr>
          <w:p w:rsidR="00134C72" w:rsidRDefault="00134C72" w:rsidP="00700B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34C72" w:rsidRDefault="00134C72" w:rsidP="00700B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Е.В.</w:t>
            </w:r>
          </w:p>
        </w:tc>
      </w:tr>
    </w:tbl>
    <w:p w:rsidR="0091368F" w:rsidRPr="00AD3F39" w:rsidRDefault="0091368F" w:rsidP="00AD3F3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1368F" w:rsidRPr="00AD3F39" w:rsidSect="009136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D3F39"/>
    <w:rsid w:val="00002315"/>
    <w:rsid w:val="0001138C"/>
    <w:rsid w:val="00035165"/>
    <w:rsid w:val="00134C72"/>
    <w:rsid w:val="001F1BBE"/>
    <w:rsid w:val="00211946"/>
    <w:rsid w:val="00260D33"/>
    <w:rsid w:val="00292E24"/>
    <w:rsid w:val="002F0CEE"/>
    <w:rsid w:val="00376622"/>
    <w:rsid w:val="00377D64"/>
    <w:rsid w:val="003F4396"/>
    <w:rsid w:val="00454E10"/>
    <w:rsid w:val="00501F4D"/>
    <w:rsid w:val="00523117"/>
    <w:rsid w:val="00602D5C"/>
    <w:rsid w:val="007429A1"/>
    <w:rsid w:val="007A18BB"/>
    <w:rsid w:val="007E1132"/>
    <w:rsid w:val="00822564"/>
    <w:rsid w:val="0091368F"/>
    <w:rsid w:val="00924874"/>
    <w:rsid w:val="00956285"/>
    <w:rsid w:val="00A114E7"/>
    <w:rsid w:val="00A37159"/>
    <w:rsid w:val="00A44F8B"/>
    <w:rsid w:val="00AB7444"/>
    <w:rsid w:val="00AD3F39"/>
    <w:rsid w:val="00B20DB5"/>
    <w:rsid w:val="00B21D16"/>
    <w:rsid w:val="00B3485E"/>
    <w:rsid w:val="00B55353"/>
    <w:rsid w:val="00C52E92"/>
    <w:rsid w:val="00CF55D5"/>
    <w:rsid w:val="00D6466F"/>
    <w:rsid w:val="00D73710"/>
    <w:rsid w:val="00E1447E"/>
    <w:rsid w:val="00EB6916"/>
    <w:rsid w:val="00EE4DE8"/>
    <w:rsid w:val="00F1572D"/>
    <w:rsid w:val="00F40C8E"/>
    <w:rsid w:val="00F5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F39"/>
    <w:pPr>
      <w:spacing w:after="0" w:line="240" w:lineRule="auto"/>
    </w:pPr>
  </w:style>
  <w:style w:type="table" w:styleId="a4">
    <w:name w:val="Table Grid"/>
    <w:basedOn w:val="a1"/>
    <w:uiPriority w:val="59"/>
    <w:rsid w:val="00AD3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32E8-F7CF-4CFF-8C43-5D3E9BE7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Ильинская О.М.</dc:creator>
  <cp:keywords/>
  <dc:description/>
  <cp:lastModifiedBy>Ильинская О.М.</cp:lastModifiedBy>
  <cp:revision>33</cp:revision>
  <cp:lastPrinted>2014-01-29T08:49:00Z</cp:lastPrinted>
  <dcterms:created xsi:type="dcterms:W3CDTF">2012-02-06T18:38:00Z</dcterms:created>
  <dcterms:modified xsi:type="dcterms:W3CDTF">2014-01-29T09:11:00Z</dcterms:modified>
</cp:coreProperties>
</file>