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МУЗЫКА 7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 сообщение-доклад.  Биографию одного композитора на выбор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 И. Глинка, Ф. Шуберт, В.А. Моцарт, П.И. Чайковский, В. А. Моцарт, И. С. Бах , С. Прокофьев, С.В. Рахманинов, В.А. Гаврилин, Ф. Шопен) 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