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FA" w:rsidRDefault="000831FA" w:rsidP="000831FA">
      <w:pPr>
        <w:pStyle w:val="ConsPlusNonformat"/>
        <w:tabs>
          <w:tab w:val="left" w:pos="122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УТВЕРЖДЕНО</w:t>
      </w:r>
    </w:p>
    <w:p w:rsidR="000831FA" w:rsidRDefault="000831FA" w:rsidP="000831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 по  управлению образования</w:t>
      </w:r>
    </w:p>
    <w:p w:rsidR="00B45B27" w:rsidRDefault="00B45B27" w:rsidP="00B45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19.12. 2016  № 807</w:t>
      </w:r>
    </w:p>
    <w:p w:rsidR="00B45B27" w:rsidRDefault="00B45B27" w:rsidP="00B45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№ 1</w:t>
      </w: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  <w:r w:rsidR="00B7514C">
        <w:rPr>
          <w:rFonts w:ascii="Times New Roman" w:hAnsi="Times New Roman" w:cs="Times New Roman"/>
          <w:sz w:val="28"/>
          <w:szCs w:val="28"/>
        </w:rPr>
        <w:t xml:space="preserve"> Коленовской</w:t>
      </w:r>
      <w:r w:rsidR="00EB7F2D">
        <w:rPr>
          <w:rFonts w:ascii="Times New Roman" w:hAnsi="Times New Roman" w:cs="Times New Roman"/>
          <w:sz w:val="28"/>
          <w:szCs w:val="28"/>
        </w:rPr>
        <w:t xml:space="preserve"> </w:t>
      </w:r>
      <w:r w:rsidR="00B5542F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7CF">
        <w:rPr>
          <w:rFonts w:ascii="Times New Roman" w:hAnsi="Times New Roman" w:cs="Times New Roman"/>
          <w:sz w:val="28"/>
          <w:szCs w:val="28"/>
        </w:rPr>
        <w:t>общеобразовательной школе</w:t>
      </w: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257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и плановый период 201</w:t>
      </w:r>
      <w:r w:rsidR="00D257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25774">
        <w:rPr>
          <w:rFonts w:ascii="Times New Roman" w:hAnsi="Times New Roman" w:cs="Times New Roman"/>
          <w:sz w:val="28"/>
          <w:szCs w:val="28"/>
        </w:rPr>
        <w:t>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38" w:rsidRDefault="00FF0C38" w:rsidP="00533D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9E5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 w:rsidRPr="007D17CF">
        <w:rPr>
          <w:rFonts w:ascii="Times New Roman" w:hAnsi="Times New Roman" w:cs="Times New Roman"/>
          <w:sz w:val="28"/>
          <w:szCs w:val="28"/>
        </w:rPr>
        <w:t>:</w:t>
      </w:r>
    </w:p>
    <w:p w:rsidR="007D17CF" w:rsidRPr="007D17CF" w:rsidRDefault="007D17CF" w:rsidP="0053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9"/>
        <w:gridCol w:w="2636"/>
        <w:gridCol w:w="11616"/>
      </w:tblGrid>
      <w:tr w:rsidR="00FF0C38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BC6D85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BC6D85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D25774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86758D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327D39" w:rsidRDefault="00D25774" w:rsidP="00D25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774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86758D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D25774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86758D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</w:tbl>
    <w:p w:rsidR="00E814FD" w:rsidRDefault="00E814FD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E5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E82C2D" w:rsidRDefault="00E82C2D" w:rsidP="00B55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38" w:rsidRPr="00A02505" w:rsidRDefault="008D2342" w:rsidP="00B55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23"/>
      </w:tblGrid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4C596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900B9F" w:rsidRDefault="00A1268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E814FD" w:rsidRDefault="00E814F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D"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A12685" w:rsidRDefault="002E0FF3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C5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лица</w:t>
            </w:r>
          </w:p>
        </w:tc>
      </w:tr>
    </w:tbl>
    <w:p w:rsidR="007D17CF" w:rsidRDefault="007D17CF" w:rsidP="00533D0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396A" w:rsidRPr="006D396A" w:rsidRDefault="006D396A" w:rsidP="00533D0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193"/>
        <w:gridCol w:w="1561"/>
        <w:gridCol w:w="3684"/>
        <w:gridCol w:w="1275"/>
        <w:gridCol w:w="1036"/>
        <w:gridCol w:w="1134"/>
        <w:gridCol w:w="1091"/>
      </w:tblGrid>
      <w:tr w:rsidR="006D396A" w:rsidTr="000C4FF3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6D396A" w:rsidTr="000C4FF3">
        <w:trPr>
          <w:trHeight w:val="3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Pr="003241C7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Pr="003241C7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Pr="003241C7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D574A1" w:rsidTr="000C4FF3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C81CC5" w:rsidRDefault="00D574A1" w:rsidP="000C4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786370000132001500611787000300300101005101101 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0A5C37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74A1" w:rsidRPr="00E82C2D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E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начального общего образования </w:t>
            </w:r>
          </w:p>
          <w:p w:rsidR="00D574A1" w:rsidRPr="00B5542F" w:rsidRDefault="00D574A1" w:rsidP="00D574A1">
            <w:pPr>
              <w:pStyle w:val="a5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A1" w:rsidRPr="00E82C2D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</w:t>
            </w:r>
            <w:r w:rsidRPr="00E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2C2D">
              <w:rPr>
                <w:rFonts w:ascii="Times New Roman" w:hAnsi="Times New Roman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  <w:p w:rsidR="00D574A1" w:rsidRPr="006D396A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003.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3241C7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4A1" w:rsidTr="000C4FF3"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A1" w:rsidRPr="006D396A" w:rsidRDefault="00D574A1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A1" w:rsidRPr="006D396A" w:rsidRDefault="00D574A1" w:rsidP="00C0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A1" w:rsidRPr="006D396A" w:rsidRDefault="00D574A1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Pr="00927C27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4A1" w:rsidTr="000C4FF3">
        <w:trPr>
          <w:trHeight w:val="5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1" w:rsidRPr="006D396A" w:rsidRDefault="00D574A1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1" w:rsidRPr="006D396A" w:rsidRDefault="00D574A1" w:rsidP="00C0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1" w:rsidRPr="006D396A" w:rsidRDefault="00D574A1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5A584C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574A1" w:rsidTr="000C4FF3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4A1" w:rsidRPr="00173C5C" w:rsidRDefault="00D574A1" w:rsidP="000C4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786370000132001500611787000100400101005101101 </w:t>
            </w:r>
          </w:p>
        </w:tc>
        <w:tc>
          <w:tcPr>
            <w:tcW w:w="3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4A1" w:rsidRPr="006D396A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574A1" w:rsidRPr="006D396A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</w:pPr>
            <w:r w:rsidRPr="00EF4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4A1" w:rsidTr="000C4FF3">
        <w:trPr>
          <w:trHeight w:val="4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Pr="00205A9D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Pr="006D396A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</w:pPr>
            <w:r w:rsidRPr="00EF4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4A1" w:rsidTr="000C4FF3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</w:pPr>
            <w:r w:rsidRPr="00EF4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D396A" w:rsidTr="00CD4912"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A" w:rsidRPr="003241C7" w:rsidRDefault="00B5542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A" w:rsidRPr="003241C7" w:rsidRDefault="00B5542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A" w:rsidRDefault="00B5542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D396A" w:rsidRDefault="006D396A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D396A" w:rsidRPr="006D396A" w:rsidRDefault="006D396A" w:rsidP="00533D0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477"/>
        <w:gridCol w:w="1984"/>
        <w:gridCol w:w="2614"/>
        <w:gridCol w:w="1516"/>
        <w:gridCol w:w="1036"/>
        <w:gridCol w:w="1134"/>
        <w:gridCol w:w="1134"/>
      </w:tblGrid>
      <w:tr w:rsidR="006D396A" w:rsidTr="000C4F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0C4FF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D2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D25774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CD4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0A5C37" w:rsidTr="000C4FF3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7" w:rsidRPr="006D396A" w:rsidRDefault="00D574A1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786370000132001500611787000300300101005101101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7" w:rsidRPr="006D396A" w:rsidRDefault="000A5C37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7" w:rsidRPr="006D396A" w:rsidRDefault="000A5C37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A5C37" w:rsidRPr="006D396A" w:rsidRDefault="000A5C37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37" w:rsidRDefault="000A5C37" w:rsidP="00B55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5C37" w:rsidRDefault="000A5C37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37" w:rsidRDefault="000A5C37" w:rsidP="00533D0F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37" w:rsidRDefault="00B7514C" w:rsidP="007E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E3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37" w:rsidRDefault="00E534A2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37" w:rsidRDefault="00B7514C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53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574A1" w:rsidTr="000C4FF3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C81CC5" w:rsidRDefault="00D574A1" w:rsidP="00D57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'786370000132001500611787000301000201009101101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574A1" w:rsidRPr="006D396A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2C2D" w:rsidTr="00E82C2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D" w:rsidRPr="003241C7" w:rsidRDefault="00E82C2D" w:rsidP="00E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(возможные)  отклонения  от  установленных  показателей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Pr="003241C7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3241C7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3241C7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970F6" w:rsidRDefault="006970F6" w:rsidP="006970F6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96A" w:rsidRDefault="006D396A" w:rsidP="00533D0F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p w:rsidR="006D396A" w:rsidRDefault="006D396A" w:rsidP="00533D0F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96A" w:rsidRDefault="006D396A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902"/>
        <w:gridCol w:w="2268"/>
        <w:gridCol w:w="4770"/>
        <w:gridCol w:w="7"/>
        <w:gridCol w:w="1948"/>
      </w:tblGrid>
      <w:tr w:rsidR="006B38EF" w:rsidTr="000C4FF3">
        <w:trPr>
          <w:trHeight w:val="5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6D396A" w:rsidTr="000C4FF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0A5C37" w:rsidRPr="007D17CF" w:rsidTr="000C4FF3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7" w:rsidRPr="006D396A" w:rsidRDefault="00D574A1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786370000132001500611787000300300101005101101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7" w:rsidRPr="006D396A" w:rsidRDefault="000A5C37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7" w:rsidRPr="006D396A" w:rsidRDefault="000A5C37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A5C37" w:rsidRPr="006D396A" w:rsidRDefault="000A5C37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0A5C37" w:rsidRDefault="000A5C37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37" w:rsidRPr="007D17CF" w:rsidRDefault="000A5C37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требования к качеству муниципальной  услуги « Реализация основных общеобразовательных программ начального общего, основного общего и среднего общего образования» в муниципальных общеобразовательных учреждениях Ростовского муниципального района 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0A5C37" w:rsidRDefault="000A5C37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37" w:rsidRDefault="000A5C37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37" w:rsidRPr="007D17CF" w:rsidRDefault="000A5C37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01.04. 2015 №151</w:t>
            </w:r>
          </w:p>
        </w:tc>
      </w:tr>
      <w:tr w:rsidR="00D574A1" w:rsidRPr="007D17CF" w:rsidTr="000C4FF3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C81CC5" w:rsidRDefault="00D574A1" w:rsidP="00D57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'786370000132001500611787000301000201009101101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574A1" w:rsidRPr="006D396A" w:rsidRDefault="00D574A1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D574A1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D574A1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6A" w:rsidRDefault="006D396A" w:rsidP="00533D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5A9D" w:rsidRPr="00A02505" w:rsidRDefault="006D396A" w:rsidP="00634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4446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8143"/>
      </w:tblGrid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900B9F" w:rsidRDefault="00205A9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4A2865" w:rsidRDefault="00205A9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A12685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205A9D" w:rsidRDefault="00205A9D" w:rsidP="00533D0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A9D" w:rsidRPr="006D396A" w:rsidRDefault="00205A9D" w:rsidP="00533D0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492"/>
        <w:gridCol w:w="67"/>
        <w:gridCol w:w="3256"/>
        <w:gridCol w:w="1516"/>
        <w:gridCol w:w="1036"/>
        <w:gridCol w:w="1134"/>
        <w:gridCol w:w="1134"/>
      </w:tblGrid>
      <w:tr w:rsidR="00205A9D" w:rsidTr="00E534A2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E534A2">
        <w:trPr>
          <w:trHeight w:val="3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D25774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CD4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E534A2" w:rsidTr="005651FB">
        <w:trPr>
          <w:trHeight w:val="4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C81CC5" w:rsidRDefault="00E534A2" w:rsidP="00D5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786370000132001500611791000300</w:t>
            </w: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300101009101101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FB" w:rsidRPr="00C908BD" w:rsidRDefault="00C03F2A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E534A2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 w:rsidR="00E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34A2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</w:t>
            </w:r>
            <w:r w:rsidR="00E534A2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 з</w:t>
            </w:r>
            <w:r w:rsidR="00E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6D396A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  <w:p w:rsidR="00E534A2" w:rsidRPr="006D396A" w:rsidRDefault="00E534A2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Default="00E534A2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4A2" w:rsidRPr="006D396A" w:rsidRDefault="00E534A2" w:rsidP="00D5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001. Доступность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</w:t>
            </w:r>
          </w:p>
          <w:p w:rsidR="00E534A2" w:rsidRPr="006D396A" w:rsidRDefault="00E534A2" w:rsidP="00D5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27C27">
              <w:rPr>
                <w:rFonts w:ascii="Times New Roman" w:hAnsi="Times New Roman" w:cs="Times New Roman"/>
                <w:sz w:val="24"/>
                <w:szCs w:val="24"/>
              </w:rPr>
              <w:t>оля обучающихся, освоивши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общеобразовательные программы</w:t>
            </w:r>
          </w:p>
          <w:p w:rsidR="00E534A2" w:rsidRPr="006D396A" w:rsidRDefault="00E534A2" w:rsidP="00D5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003.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Удовлетворенность потребителей качеством предоставляемой  муниципальной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3241C7" w:rsidRDefault="00E534A2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4A2" w:rsidTr="00E534A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4A2" w:rsidRPr="006D396A" w:rsidRDefault="00E534A2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4A2" w:rsidRPr="006D396A" w:rsidRDefault="00E534A2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4A2" w:rsidRPr="006D396A" w:rsidRDefault="00E534A2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6D396A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E534A2" w:rsidP="00D574A1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4A2" w:rsidTr="00E534A2">
        <w:trPr>
          <w:trHeight w:val="4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4A2" w:rsidRPr="006D396A" w:rsidRDefault="00E534A2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4A2" w:rsidRPr="006D396A" w:rsidRDefault="00E534A2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4A2" w:rsidRPr="006D396A" w:rsidRDefault="00E534A2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6D396A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5A584C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34A2" w:rsidTr="00E534A2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A2" w:rsidRPr="00C81CC5" w:rsidRDefault="00E534A2" w:rsidP="00D5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786370000132001500611791000100400101009101101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A2" w:rsidRPr="004A2865" w:rsidRDefault="00E534A2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34A2" w:rsidRPr="00205A9D" w:rsidRDefault="00E534A2" w:rsidP="00D57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A2" w:rsidRPr="006D396A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E534A2" w:rsidRPr="006D396A" w:rsidRDefault="00E534A2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E534A2" w:rsidP="00D574A1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4A2" w:rsidTr="00E534A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EC7C53" w:rsidRDefault="00E534A2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EC7C53" w:rsidRDefault="00E534A2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6D396A" w:rsidRDefault="00E534A2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Default="00E534A2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E534A2" w:rsidP="00E82C2D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4A2" w:rsidTr="00E534A2">
        <w:trPr>
          <w:trHeight w:val="66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EC7C53" w:rsidRDefault="00E534A2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EC7C53" w:rsidRDefault="00E534A2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6D396A" w:rsidRDefault="00E534A2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Default="00E534A2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E534A2" w:rsidP="00E82C2D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34A2" w:rsidTr="00E534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E534A2" w:rsidRDefault="00E534A2" w:rsidP="00E5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786370000132001500611791000301000201003101101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E534A2" w:rsidRDefault="00C03F2A" w:rsidP="00E5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34A2"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бучающиеся, проходящие обучение по состоянию здоровья на дому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2" w:rsidRPr="00E534A2" w:rsidRDefault="00E534A2" w:rsidP="00E5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E534A2" w:rsidP="00E534A2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4A2" w:rsidTr="00E534A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E534A2" w:rsidP="00E534A2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4A2" w:rsidTr="00E534A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E534A2" w:rsidP="00E534A2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B5542F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34A2" w:rsidTr="00E534A2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A2" w:rsidRPr="003241C7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3241C7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205A9D" w:rsidRDefault="00205A9D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82C2D" w:rsidRPr="0044446C" w:rsidRDefault="00E82C2D" w:rsidP="0044446C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492"/>
        <w:gridCol w:w="2614"/>
        <w:gridCol w:w="1516"/>
        <w:gridCol w:w="1036"/>
        <w:gridCol w:w="1134"/>
        <w:gridCol w:w="1134"/>
      </w:tblGrid>
      <w:tr w:rsidR="00E82C2D" w:rsidTr="005651F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5651F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D25774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CD4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D574A1" w:rsidTr="005651FB">
        <w:trPr>
          <w:trHeight w:val="1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C81CC5" w:rsidRDefault="00D574A1" w:rsidP="00D5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786370000132001500611791000300300101009101101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C908BD" w:rsidRDefault="00C03F2A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74A1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 w:rsidR="00D5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74A1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 w:rsidR="00D5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74A1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E534A2" w:rsidP="00157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5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D574A1" w:rsidTr="005651FB">
        <w:trPr>
          <w:trHeight w:val="1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C81CC5" w:rsidRDefault="00D574A1" w:rsidP="00D5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786370000132001500611791000100400101009101101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4A2865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574A1" w:rsidRPr="00205A9D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Default="00D574A1" w:rsidP="00D574A1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Default="00157F6E" w:rsidP="00D574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4A2" w:rsidTr="005651FB">
        <w:trPr>
          <w:trHeight w:val="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E534A2" w:rsidRDefault="00E534A2" w:rsidP="00E5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7863700001320015006117910003010002</w:t>
            </w:r>
            <w:r w:rsidRPr="00E5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01003101101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E534A2" w:rsidRDefault="00C03F2A" w:rsidP="0056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534A2"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бучающиеся, проходящие обучение по состоянию здоровья на дому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E534A2" w:rsidRDefault="00E534A2" w:rsidP="00E5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E534A2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D43C4F" w:rsidRDefault="00E534A2" w:rsidP="00E5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157F6E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157F6E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Default="00157F6E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574A1" w:rsidTr="005651FB">
        <w:trPr>
          <w:trHeight w:val="16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1" w:rsidRPr="003241C7" w:rsidRDefault="00D574A1" w:rsidP="00D5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Допустимые (возможные)  отклонения  от  установленных  показателей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3241C7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3241C7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3241C7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970F6" w:rsidRDefault="006970F6" w:rsidP="006970F6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A9D" w:rsidRPr="00437389" w:rsidRDefault="00205A9D" w:rsidP="00437389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p w:rsidR="00205A9D" w:rsidRDefault="00205A9D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5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4394"/>
        <w:gridCol w:w="2268"/>
        <w:gridCol w:w="4770"/>
        <w:gridCol w:w="7"/>
        <w:gridCol w:w="1948"/>
      </w:tblGrid>
      <w:tr w:rsidR="006B38EF" w:rsidTr="00D27577">
        <w:trPr>
          <w:trHeight w:val="43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205A9D" w:rsidTr="00E534A2">
        <w:trPr>
          <w:trHeight w:val="547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E534A2" w:rsidRPr="007D17CF" w:rsidTr="00E534A2">
        <w:trPr>
          <w:trHeight w:val="13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C81CC5" w:rsidRDefault="00E534A2" w:rsidP="00E53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786370000132001500611791000300300101009101101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437389" w:rsidRDefault="00C03F2A" w:rsidP="00E53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34A2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 w:rsidR="00E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34A2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 w:rsidR="00E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6D396A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E534A2" w:rsidRPr="006D396A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E534A2" w:rsidRPr="007D17CF" w:rsidRDefault="00E534A2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требования к качеству муниципальной  услуги « Реализация основных общеобразовательных программ начального общего, основного общего и среднего общего образования» в муниципальных общеобразовательных учреждениях Ростовского муниципального района 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E534A2" w:rsidRDefault="00E534A2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A2" w:rsidRPr="007D17CF" w:rsidRDefault="00E534A2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01.04. 2015 №151</w:t>
            </w:r>
          </w:p>
        </w:tc>
      </w:tr>
      <w:tr w:rsidR="00E534A2" w:rsidRPr="007D17CF" w:rsidTr="00E534A2">
        <w:trPr>
          <w:trHeight w:val="136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C81CC5" w:rsidRDefault="00E534A2" w:rsidP="00E53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786370000132001500611791000100400101009101101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6D396A" w:rsidRDefault="00E534A2" w:rsidP="00E53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34A2" w:rsidRPr="006D396A" w:rsidRDefault="00E534A2" w:rsidP="00E53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6D396A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E534A2" w:rsidRPr="006D396A" w:rsidRDefault="00E534A2" w:rsidP="00E534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E534A2" w:rsidRDefault="00E534A2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E534A2" w:rsidRDefault="00E534A2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A2" w:rsidRPr="007D17CF" w:rsidTr="00816663">
        <w:trPr>
          <w:trHeight w:val="11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E534A2" w:rsidRDefault="00E534A2" w:rsidP="00E5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786370000132001500611791000301000201003101101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E534A2" w:rsidRDefault="00C03F2A" w:rsidP="00E5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34A2"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бучающиеся, проходящие обучение по состоянию здоровья на дому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2" w:rsidRPr="00E534A2" w:rsidRDefault="00E534A2" w:rsidP="00E5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70" w:type="dxa"/>
            <w:vMerge/>
            <w:shd w:val="clear" w:color="auto" w:fill="auto"/>
          </w:tcPr>
          <w:p w:rsidR="00E534A2" w:rsidRDefault="00E534A2" w:rsidP="00E5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E534A2" w:rsidRDefault="00E534A2" w:rsidP="00E5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46C" w:rsidRDefault="0044446C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054" w:rsidRPr="00A02505" w:rsidRDefault="00877054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446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437389" w:rsidRDefault="00877054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</w:t>
            </w:r>
            <w:r w:rsidR="00437389" w:rsidRPr="00437389">
              <w:rPr>
                <w:rFonts w:ascii="Times New Roman" w:hAnsi="Times New Roman" w:cs="Times New Roman"/>
                <w:b/>
                <w:color w:val="000000"/>
              </w:rPr>
              <w:t>амм среднего общего образования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877054" w:rsidRDefault="00437389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11.794.0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A12685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6970F6" w:rsidRDefault="006970F6" w:rsidP="004373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7054" w:rsidRPr="006970F6" w:rsidRDefault="00877054" w:rsidP="006970F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3119"/>
        <w:gridCol w:w="2126"/>
        <w:gridCol w:w="3039"/>
        <w:gridCol w:w="1516"/>
        <w:gridCol w:w="1036"/>
        <w:gridCol w:w="1134"/>
        <w:gridCol w:w="1134"/>
      </w:tblGrid>
      <w:tr w:rsidR="00877054" w:rsidTr="00D27577">
        <w:trPr>
          <w:trHeight w:val="433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D27577">
        <w:trPr>
          <w:trHeight w:val="373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D2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D25774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CD4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D574A1" w:rsidTr="0044446C">
        <w:trPr>
          <w:trHeight w:val="493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232B38" w:rsidRDefault="00D574A1" w:rsidP="00D5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786370000132001500611794000201000101002101102 </w:t>
            </w:r>
          </w:p>
          <w:p w:rsidR="00D574A1" w:rsidRPr="00A46108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D27577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001. Доступность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</w:t>
            </w:r>
          </w:p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927C27">
              <w:rPr>
                <w:rFonts w:ascii="Times New Roman" w:hAnsi="Times New Roman" w:cs="Times New Roman"/>
                <w:sz w:val="24"/>
                <w:szCs w:val="24"/>
              </w:rPr>
              <w:t>оля обучающихся, освоивши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общеобразовательные программы</w:t>
            </w:r>
          </w:p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003.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Удовлетворенность потребителей качеством предоставляемой  муниципальной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3241C7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B5542F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446C" w:rsidTr="00D27577"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6C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Default="0044446C" w:rsidP="0044446C">
            <w:pPr>
              <w:spacing w:after="0" w:line="240" w:lineRule="auto"/>
              <w:jc w:val="center"/>
            </w:pPr>
            <w:r w:rsidRPr="00D87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446C" w:rsidTr="00D27577"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Default="0044446C" w:rsidP="0044446C">
            <w:pPr>
              <w:spacing w:after="0" w:line="240" w:lineRule="auto"/>
              <w:jc w:val="center"/>
            </w:pPr>
            <w:r w:rsidRPr="00D87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77054" w:rsidTr="00D2798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3241C7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3241C7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877054" w:rsidRDefault="00877054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77054" w:rsidRPr="006970F6" w:rsidRDefault="00877054" w:rsidP="006970F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3119"/>
        <w:gridCol w:w="1481"/>
        <w:gridCol w:w="3684"/>
        <w:gridCol w:w="1516"/>
        <w:gridCol w:w="1036"/>
        <w:gridCol w:w="1134"/>
        <w:gridCol w:w="1134"/>
      </w:tblGrid>
      <w:tr w:rsidR="00877054" w:rsidTr="00D27577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D27577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D25774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CD4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D574A1" w:rsidTr="00D27577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232B38" w:rsidRDefault="00D574A1" w:rsidP="00D5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786370000132001500611794000201000101002101102 </w:t>
            </w:r>
          </w:p>
          <w:p w:rsidR="00D574A1" w:rsidRPr="00A46108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B38EF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(профильное обучение)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574A1" w:rsidRPr="006D396A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157F6E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157F6E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157F6E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77054" w:rsidTr="00D2798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Pr="003241C7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(возможные)  отклонения  от  установленных  показателей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Pr="003241C7" w:rsidRDefault="0044446C" w:rsidP="004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3241C7" w:rsidRDefault="0044446C" w:rsidP="004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970F6" w:rsidRDefault="006970F6" w:rsidP="006970F6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54" w:rsidRDefault="00877054" w:rsidP="006970F6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Порядок оказания муниципальной услуги (перечень и реквизиты НПА, регулирующих порядок оказания муниципальной  услуги)</w:t>
      </w:r>
    </w:p>
    <w:p w:rsidR="00877054" w:rsidRDefault="00877054" w:rsidP="00533D0F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54" w:rsidRDefault="00877054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910"/>
        <w:gridCol w:w="2268"/>
        <w:gridCol w:w="4770"/>
        <w:gridCol w:w="7"/>
        <w:gridCol w:w="1948"/>
      </w:tblGrid>
      <w:tr w:rsidR="006B38EF" w:rsidTr="000C4FF3">
        <w:trPr>
          <w:trHeight w:val="5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877054" w:rsidTr="000C4FF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D574A1" w:rsidRPr="007D17CF" w:rsidTr="000C4FF3">
        <w:trPr>
          <w:trHeight w:val="2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232B38" w:rsidRDefault="00D574A1" w:rsidP="00D5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786370000132001500611794000201000101002101102 </w:t>
            </w:r>
          </w:p>
          <w:p w:rsidR="00D574A1" w:rsidRPr="00D2798D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Pr="00D27577" w:rsidRDefault="00D574A1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(профильное обучение)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A1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74A1" w:rsidRPr="006D396A" w:rsidRDefault="00D574A1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770" w:type="dxa"/>
            <w:shd w:val="clear" w:color="auto" w:fill="auto"/>
          </w:tcPr>
          <w:p w:rsidR="00D574A1" w:rsidRPr="007D17CF" w:rsidRDefault="00D574A1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требования к качеству муниципальной услуги «Реализация основных общеобразовательных программ начального общего, основного общего и среднего общего образования» в муниципальных общеобразовательных учреждениях Ростовского муниципального района 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D574A1" w:rsidRPr="007D17CF" w:rsidRDefault="00D574A1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01.04. 2015 №151</w:t>
            </w:r>
          </w:p>
        </w:tc>
      </w:tr>
    </w:tbl>
    <w:p w:rsidR="001D3C1F" w:rsidRDefault="001D3C1F" w:rsidP="00533D0F">
      <w:pPr>
        <w:pStyle w:val="ConsPlusNonformat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FF0C38" w:rsidRPr="001D3C1F" w:rsidRDefault="00FF0C38" w:rsidP="00D25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1F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FF0C38" w:rsidRPr="001D3C1F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F0C38" w:rsidRPr="004A69E5" w:rsidTr="00D257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6970F6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не выполняются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FF0C38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67"/>
      <w:bookmarkEnd w:id="2"/>
    </w:p>
    <w:p w:rsidR="00FF0C38" w:rsidRPr="006970F6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F6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5744"/>
        <w:gridCol w:w="5326"/>
        <w:gridCol w:w="2817"/>
      </w:tblGrid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E0CA1" w:rsidRDefault="00DA4AA0" w:rsidP="00533D0F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муниципальной услуги из ведомственного перечня</w:t>
            </w:r>
          </w:p>
          <w:p w:rsidR="00DA4AA0" w:rsidRPr="004E0CA1" w:rsidRDefault="00DA4AA0" w:rsidP="00533D0F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условий выполнения муниципального задания</w:t>
            </w:r>
          </w:p>
          <w:p w:rsidR="00DA4AA0" w:rsidRPr="004E0CA1" w:rsidRDefault="00E61A2E" w:rsidP="00533D0F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объемов лимитов бюджетных ассигнований</w:t>
            </w:r>
          </w:p>
          <w:p w:rsidR="004E0CA1" w:rsidRPr="004E0CA1" w:rsidRDefault="004E0CA1" w:rsidP="00533D0F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/>
                <w:sz w:val="24"/>
                <w:szCs w:val="24"/>
              </w:rPr>
              <w:t xml:space="preserve">Приостановление лицензии на осуществление образовательной деятельности </w:t>
            </w:r>
          </w:p>
          <w:p w:rsidR="004E0CA1" w:rsidRPr="004E0CA1" w:rsidRDefault="004E0CA1" w:rsidP="000C4FF3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533D0F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учреждения</w:t>
            </w:r>
          </w:p>
          <w:p w:rsidR="00DA4AA0" w:rsidRDefault="00DA4AA0" w:rsidP="00533D0F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Реорганизация </w:t>
            </w:r>
            <w:r w:rsid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  <w:p w:rsidR="004E0CA1" w:rsidRPr="004E0CA1" w:rsidRDefault="004E0CA1" w:rsidP="00533D0F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Возникновение чрезвычайной ситуации природного и техногенного характера. </w:t>
            </w:r>
          </w:p>
          <w:p w:rsidR="004E0CA1" w:rsidRDefault="004E0CA1" w:rsidP="000C4FF3">
            <w:pPr>
              <w:pStyle w:val="ConsPlusNonformat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C38" w:rsidTr="00CD491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FF0C38" w:rsidTr="00CD4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38" w:rsidRDefault="00FF0C38" w:rsidP="00CD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38" w:rsidRDefault="00FF0C38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Документальная проверка</w:t>
            </w:r>
          </w:p>
          <w:p w:rsidR="00DA4AA0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 о выполнении муниципального задания</w:t>
            </w:r>
          </w:p>
          <w:p w:rsidR="004E0CA1" w:rsidRDefault="004E0CA1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A04B4">
              <w:rPr>
                <w:rFonts w:ascii="Times New Roman" w:hAnsi="Times New Roman"/>
                <w:sz w:val="24"/>
                <w:szCs w:val="24"/>
              </w:rPr>
              <w:t>роведение мониторинга основных показателей работы за определенный период</w:t>
            </w:r>
          </w:p>
          <w:p w:rsidR="00DA4AA0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соблюдение выполнения плана финансово-хозяйственной деятельности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раза в год (поквартально)</w:t>
            </w:r>
          </w:p>
          <w:p w:rsidR="004E0CA1" w:rsidRDefault="004E0CA1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полугодиям, внепланово – по поступлению жалоб на качество услуг</w:t>
            </w:r>
          </w:p>
          <w:p w:rsidR="00DA4AA0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 (по полугодиям)</w:t>
            </w:r>
          </w:p>
        </w:tc>
      </w:tr>
      <w:tr w:rsidR="00FF0C38" w:rsidTr="00CD4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38" w:rsidRDefault="00FF0C38" w:rsidP="00CD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38" w:rsidRDefault="00FF0C38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  <w:r w:rsid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«Соблюдения базовых требований к качеству предоставления муниципальных услуг»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CD4912">
            <w:pPr>
              <w:pStyle w:val="ConsPlusNonforma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 2 года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285794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муниципального задания в соответствии с типовой формой отчета, утверждённой </w:t>
            </w:r>
            <w:r w:rsidR="00DF3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Ростовского МР от 29.10. 2015 г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представления отчетов </w:t>
            </w:r>
            <w:r w:rsidR="00DF3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1E" w:rsidRDefault="00285794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Промежуточные отчеты – по итогам каждого квартала</w:t>
            </w:r>
          </w:p>
          <w:p w:rsidR="00FF0C38" w:rsidRDefault="00DF3B1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Сводный</w:t>
            </w:r>
            <w:r w:rsidR="0028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отчет - по итогам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полугодия и</w:t>
            </w:r>
            <w:r w:rsidR="0028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календарного года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2E" w:rsidRDefault="00D25774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квартала – до15</w:t>
            </w:r>
            <w:r w:rsidR="00DF3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числа месяца, следующего за концом квартала</w:t>
            </w:r>
          </w:p>
          <w:p w:rsidR="00DF3B1E" w:rsidRDefault="00DF3B1E" w:rsidP="00D257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Сводный по итогам полугодия – не позднее 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марта и 1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Могут быть запрошены учредителем по мере необходимости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</w:tbl>
    <w:p w:rsidR="00352307" w:rsidRDefault="00352307" w:rsidP="00533D0F">
      <w:pPr>
        <w:spacing w:after="0" w:line="240" w:lineRule="auto"/>
      </w:pPr>
    </w:p>
    <w:sectPr w:rsidR="00352307" w:rsidSect="006970F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CF" w:rsidRDefault="00207ACF" w:rsidP="00FF0C38">
      <w:pPr>
        <w:spacing w:after="0" w:line="240" w:lineRule="auto"/>
      </w:pPr>
      <w:r>
        <w:separator/>
      </w:r>
    </w:p>
  </w:endnote>
  <w:endnote w:type="continuationSeparator" w:id="0">
    <w:p w:rsidR="00207ACF" w:rsidRDefault="00207ACF" w:rsidP="00F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CF" w:rsidRDefault="00207ACF" w:rsidP="00FF0C38">
      <w:pPr>
        <w:spacing w:after="0" w:line="240" w:lineRule="auto"/>
      </w:pPr>
      <w:r>
        <w:separator/>
      </w:r>
    </w:p>
  </w:footnote>
  <w:footnote w:type="continuationSeparator" w:id="0">
    <w:p w:rsidR="00207ACF" w:rsidRDefault="00207ACF" w:rsidP="00F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0C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DD6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97DDD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FB177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2870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B825C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551D"/>
    <w:multiLevelType w:val="hybridMultilevel"/>
    <w:tmpl w:val="0ADE6886"/>
    <w:lvl w:ilvl="0" w:tplc="A29CB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64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5712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F6D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6B2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23214B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10DA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2F8F"/>
    <w:multiLevelType w:val="hybridMultilevel"/>
    <w:tmpl w:val="80664C5A"/>
    <w:lvl w:ilvl="0" w:tplc="6CD2258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2057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3612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9690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D284E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63D6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41FE"/>
    <w:multiLevelType w:val="hybridMultilevel"/>
    <w:tmpl w:val="89620D14"/>
    <w:lvl w:ilvl="0" w:tplc="885A8DC6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4165A2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B13778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ED7451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11"/>
  </w:num>
  <w:num w:numId="8">
    <w:abstractNumId w:val="27"/>
  </w:num>
  <w:num w:numId="9">
    <w:abstractNumId w:val="1"/>
  </w:num>
  <w:num w:numId="10">
    <w:abstractNumId w:val="9"/>
  </w:num>
  <w:num w:numId="11">
    <w:abstractNumId w:val="4"/>
  </w:num>
  <w:num w:numId="12">
    <w:abstractNumId w:val="17"/>
  </w:num>
  <w:num w:numId="13">
    <w:abstractNumId w:val="31"/>
  </w:num>
  <w:num w:numId="14">
    <w:abstractNumId w:val="2"/>
  </w:num>
  <w:num w:numId="15">
    <w:abstractNumId w:val="10"/>
  </w:num>
  <w:num w:numId="16">
    <w:abstractNumId w:val="22"/>
  </w:num>
  <w:num w:numId="17">
    <w:abstractNumId w:val="30"/>
  </w:num>
  <w:num w:numId="18">
    <w:abstractNumId w:val="15"/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2"/>
  </w:num>
  <w:num w:numId="24">
    <w:abstractNumId w:val="18"/>
  </w:num>
  <w:num w:numId="25">
    <w:abstractNumId w:val="20"/>
  </w:num>
  <w:num w:numId="26">
    <w:abstractNumId w:val="0"/>
  </w:num>
  <w:num w:numId="27">
    <w:abstractNumId w:val="12"/>
  </w:num>
  <w:num w:numId="28">
    <w:abstractNumId w:val="21"/>
  </w:num>
  <w:num w:numId="29">
    <w:abstractNumId w:val="16"/>
  </w:num>
  <w:num w:numId="30">
    <w:abstractNumId w:val="29"/>
  </w:num>
  <w:num w:numId="31">
    <w:abstractNumId w:val="25"/>
  </w:num>
  <w:num w:numId="32">
    <w:abstractNumId w:val="5"/>
  </w:num>
  <w:num w:numId="33">
    <w:abstractNumId w:val="28"/>
  </w:num>
  <w:num w:numId="34">
    <w:abstractNumId w:val="3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C38"/>
    <w:rsid w:val="000067E1"/>
    <w:rsid w:val="0002437D"/>
    <w:rsid w:val="00032F61"/>
    <w:rsid w:val="000610F1"/>
    <w:rsid w:val="000656C3"/>
    <w:rsid w:val="000831FA"/>
    <w:rsid w:val="000A1DD1"/>
    <w:rsid w:val="000A209A"/>
    <w:rsid w:val="000A5C37"/>
    <w:rsid w:val="000C37C2"/>
    <w:rsid w:val="000C4FF3"/>
    <w:rsid w:val="000C757B"/>
    <w:rsid w:val="00107794"/>
    <w:rsid w:val="001202F0"/>
    <w:rsid w:val="0012433E"/>
    <w:rsid w:val="0013497B"/>
    <w:rsid w:val="00142426"/>
    <w:rsid w:val="001555C6"/>
    <w:rsid w:val="00157F6E"/>
    <w:rsid w:val="00162E44"/>
    <w:rsid w:val="001B08CD"/>
    <w:rsid w:val="001B205A"/>
    <w:rsid w:val="001D3C1F"/>
    <w:rsid w:val="00205A9D"/>
    <w:rsid w:val="00207ACF"/>
    <w:rsid w:val="00260EBB"/>
    <w:rsid w:val="00285794"/>
    <w:rsid w:val="002902B7"/>
    <w:rsid w:val="002A31F0"/>
    <w:rsid w:val="002E0FF3"/>
    <w:rsid w:val="002E6E67"/>
    <w:rsid w:val="00302A1D"/>
    <w:rsid w:val="00306BD9"/>
    <w:rsid w:val="00310AC6"/>
    <w:rsid w:val="003241C7"/>
    <w:rsid w:val="00327D39"/>
    <w:rsid w:val="003334E9"/>
    <w:rsid w:val="00352307"/>
    <w:rsid w:val="003A7CFB"/>
    <w:rsid w:val="003D5D22"/>
    <w:rsid w:val="004064F9"/>
    <w:rsid w:val="004144DB"/>
    <w:rsid w:val="00425C4B"/>
    <w:rsid w:val="00437389"/>
    <w:rsid w:val="0044446C"/>
    <w:rsid w:val="00476819"/>
    <w:rsid w:val="00493BE2"/>
    <w:rsid w:val="004A2865"/>
    <w:rsid w:val="004A69E5"/>
    <w:rsid w:val="004B279D"/>
    <w:rsid w:val="004B329E"/>
    <w:rsid w:val="004C596D"/>
    <w:rsid w:val="004E0CA1"/>
    <w:rsid w:val="00510E24"/>
    <w:rsid w:val="0051431C"/>
    <w:rsid w:val="00515041"/>
    <w:rsid w:val="00533D0F"/>
    <w:rsid w:val="00546734"/>
    <w:rsid w:val="0056207D"/>
    <w:rsid w:val="005651FB"/>
    <w:rsid w:val="005814C9"/>
    <w:rsid w:val="005A3BD8"/>
    <w:rsid w:val="005E01CB"/>
    <w:rsid w:val="005F28DF"/>
    <w:rsid w:val="006302A6"/>
    <w:rsid w:val="00634E8F"/>
    <w:rsid w:val="0063515E"/>
    <w:rsid w:val="006621D7"/>
    <w:rsid w:val="00665905"/>
    <w:rsid w:val="006730E9"/>
    <w:rsid w:val="0068581C"/>
    <w:rsid w:val="0069364F"/>
    <w:rsid w:val="006970F6"/>
    <w:rsid w:val="006B38EF"/>
    <w:rsid w:val="006D396A"/>
    <w:rsid w:val="006D7120"/>
    <w:rsid w:val="006E49F3"/>
    <w:rsid w:val="00753D7D"/>
    <w:rsid w:val="007565BB"/>
    <w:rsid w:val="00770E9B"/>
    <w:rsid w:val="007B3816"/>
    <w:rsid w:val="007D17CF"/>
    <w:rsid w:val="007E3164"/>
    <w:rsid w:val="008140B5"/>
    <w:rsid w:val="00814DFF"/>
    <w:rsid w:val="00816BB2"/>
    <w:rsid w:val="00835889"/>
    <w:rsid w:val="0085398B"/>
    <w:rsid w:val="00862807"/>
    <w:rsid w:val="0086758D"/>
    <w:rsid w:val="00877054"/>
    <w:rsid w:val="0089510A"/>
    <w:rsid w:val="008B431E"/>
    <w:rsid w:val="008D2342"/>
    <w:rsid w:val="008F4A6D"/>
    <w:rsid w:val="00900B9F"/>
    <w:rsid w:val="00927C27"/>
    <w:rsid w:val="00951185"/>
    <w:rsid w:val="0097309B"/>
    <w:rsid w:val="009B4B1A"/>
    <w:rsid w:val="009C3536"/>
    <w:rsid w:val="009E7B2F"/>
    <w:rsid w:val="00A02505"/>
    <w:rsid w:val="00A06ECF"/>
    <w:rsid w:val="00A12685"/>
    <w:rsid w:val="00A25516"/>
    <w:rsid w:val="00A46BD0"/>
    <w:rsid w:val="00A4724A"/>
    <w:rsid w:val="00A53C02"/>
    <w:rsid w:val="00A70AB9"/>
    <w:rsid w:val="00AB78DE"/>
    <w:rsid w:val="00AC1BBC"/>
    <w:rsid w:val="00AE19C8"/>
    <w:rsid w:val="00AF0D9A"/>
    <w:rsid w:val="00B10FCA"/>
    <w:rsid w:val="00B31CFC"/>
    <w:rsid w:val="00B422FA"/>
    <w:rsid w:val="00B45B27"/>
    <w:rsid w:val="00B5478D"/>
    <w:rsid w:val="00B5542F"/>
    <w:rsid w:val="00B7514C"/>
    <w:rsid w:val="00BB6C6B"/>
    <w:rsid w:val="00BC6D85"/>
    <w:rsid w:val="00BF711D"/>
    <w:rsid w:val="00C03F2A"/>
    <w:rsid w:val="00C8264C"/>
    <w:rsid w:val="00C908BD"/>
    <w:rsid w:val="00CC778B"/>
    <w:rsid w:val="00CD4912"/>
    <w:rsid w:val="00CE509C"/>
    <w:rsid w:val="00D107EC"/>
    <w:rsid w:val="00D25774"/>
    <w:rsid w:val="00D27577"/>
    <w:rsid w:val="00D2798D"/>
    <w:rsid w:val="00D574A1"/>
    <w:rsid w:val="00D66A55"/>
    <w:rsid w:val="00D75933"/>
    <w:rsid w:val="00DA37F0"/>
    <w:rsid w:val="00DA4AA0"/>
    <w:rsid w:val="00DF3B1E"/>
    <w:rsid w:val="00E445F4"/>
    <w:rsid w:val="00E534A2"/>
    <w:rsid w:val="00E61A2E"/>
    <w:rsid w:val="00E814FD"/>
    <w:rsid w:val="00E82C2D"/>
    <w:rsid w:val="00EB7F2D"/>
    <w:rsid w:val="00EC7C53"/>
    <w:rsid w:val="00EF1004"/>
    <w:rsid w:val="00EF23AE"/>
    <w:rsid w:val="00EF23B3"/>
    <w:rsid w:val="00F1345C"/>
    <w:rsid w:val="00F42809"/>
    <w:rsid w:val="00FB0A7D"/>
    <w:rsid w:val="00FB2B86"/>
    <w:rsid w:val="00FB2BC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2FCD-523C-4954-8C72-DAC2FA9E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0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0C38"/>
    <w:rPr>
      <w:sz w:val="20"/>
      <w:szCs w:val="20"/>
    </w:rPr>
  </w:style>
  <w:style w:type="paragraph" w:styleId="a5">
    <w:name w:val="List Paragraph"/>
    <w:basedOn w:val="a"/>
    <w:uiPriority w:val="34"/>
    <w:qFormat/>
    <w:rsid w:val="00FF0C38"/>
    <w:pPr>
      <w:ind w:left="720"/>
      <w:contextualSpacing/>
    </w:pPr>
  </w:style>
  <w:style w:type="paragraph" w:customStyle="1" w:styleId="ConsPlusNormal">
    <w:name w:val="ConsPlusNormal"/>
    <w:rsid w:val="00FF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C38"/>
    <w:rPr>
      <w:vertAlign w:val="superscript"/>
    </w:rPr>
  </w:style>
  <w:style w:type="table" w:styleId="a7">
    <w:name w:val="Table Grid"/>
    <w:basedOn w:val="a1"/>
    <w:uiPriority w:val="59"/>
    <w:rsid w:val="00FF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B377-2BBB-4CD4-AD4D-31D69A12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83</cp:revision>
  <cp:lastPrinted>2016-03-10T12:33:00Z</cp:lastPrinted>
  <dcterms:created xsi:type="dcterms:W3CDTF">2016-01-22T07:43:00Z</dcterms:created>
  <dcterms:modified xsi:type="dcterms:W3CDTF">2017-03-16T10:18:00Z</dcterms:modified>
</cp:coreProperties>
</file>