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3" w:rsidRDefault="00BB5173" w:rsidP="00BB5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3 классе</w:t>
      </w:r>
      <w:r w:rsidR="0025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4E4">
        <w:rPr>
          <w:rFonts w:ascii="Times New Roman" w:hAnsi="Times New Roman" w:cs="Times New Roman"/>
          <w:b/>
          <w:sz w:val="24"/>
          <w:szCs w:val="24"/>
        </w:rPr>
        <w:t>18-22</w:t>
      </w:r>
      <w:r w:rsidR="00D859F6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Учитель: Глибина О.В.</w:t>
      </w:r>
    </w:p>
    <w:p w:rsidR="0017593A" w:rsidRPr="00962ADD" w:rsidRDefault="0017593A" w:rsidP="0017593A">
      <w:pPr>
        <w:rPr>
          <w:rFonts w:ascii="Times New Roman" w:hAnsi="Times New Roman" w:cs="Times New Roman"/>
          <w:b/>
          <w:sz w:val="24"/>
          <w:szCs w:val="24"/>
        </w:rPr>
      </w:pPr>
      <w:r w:rsidRPr="00962ADD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D97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2126"/>
        <w:gridCol w:w="2126"/>
        <w:gridCol w:w="1843"/>
        <w:gridCol w:w="2551"/>
      </w:tblGrid>
      <w:tr w:rsidR="0017593A" w:rsidRPr="00962ADD" w:rsidTr="00323200">
        <w:tc>
          <w:tcPr>
            <w:tcW w:w="1101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2551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7593A" w:rsidRPr="00962ADD" w:rsidTr="00323200">
        <w:tc>
          <w:tcPr>
            <w:tcW w:w="1101" w:type="dxa"/>
          </w:tcPr>
          <w:p w:rsidR="0017593A" w:rsidRPr="00962ADD" w:rsidRDefault="005A34E4" w:rsidP="005A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B92A9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3D769A" w:rsidRPr="008407E9" w:rsidRDefault="005A34E4" w:rsidP="00E365FA">
            <w:pPr>
              <w:pStyle w:val="a5"/>
            </w:pPr>
            <w:r>
              <w:t>Рисуем сирень мятой бумагой</w:t>
            </w:r>
          </w:p>
        </w:tc>
        <w:tc>
          <w:tcPr>
            <w:tcW w:w="2126" w:type="dxa"/>
          </w:tcPr>
          <w:p w:rsidR="0017593A" w:rsidRPr="00B92A93" w:rsidRDefault="0003414C" w:rsidP="00B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букет сирени в технике мятая бумага</w:t>
            </w:r>
          </w:p>
        </w:tc>
        <w:tc>
          <w:tcPr>
            <w:tcW w:w="1843" w:type="dxa"/>
          </w:tcPr>
          <w:p w:rsidR="00E365FA" w:rsidRDefault="005A34E4" w:rsidP="00323200">
            <w:hyperlink r:id="rId4" w:history="1">
              <w:r>
                <w:rPr>
                  <w:rStyle w:val="a4"/>
                </w:rPr>
                <w:t>https://www.youtube.com/watch?v=voVfMrVBKCw</w:t>
              </w:r>
            </w:hyperlink>
          </w:p>
          <w:p w:rsidR="005A34E4" w:rsidRDefault="005A34E4" w:rsidP="00323200"/>
          <w:p w:rsidR="005A34E4" w:rsidRPr="00962ADD" w:rsidRDefault="005A34E4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https://www.youtube.com/watch?v=mUqb4xmY5Kg</w:t>
              </w:r>
            </w:hyperlink>
          </w:p>
        </w:tc>
        <w:tc>
          <w:tcPr>
            <w:tcW w:w="2551" w:type="dxa"/>
          </w:tcPr>
          <w:p w:rsidR="0017593A" w:rsidRPr="0002647B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7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выполненной работы в группе в  </w:t>
            </w:r>
            <w:proofErr w:type="spellStart"/>
            <w:r w:rsidRPr="000264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7593A" w:rsidRPr="00962ADD" w:rsidRDefault="005A34E4" w:rsidP="0087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A9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C07B48" w:rsidRDefault="00C07B48"/>
    <w:sectPr w:rsidR="00C07B48" w:rsidSect="000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3A"/>
    <w:rsid w:val="0003414C"/>
    <w:rsid w:val="00046438"/>
    <w:rsid w:val="0008606C"/>
    <w:rsid w:val="000D794C"/>
    <w:rsid w:val="00136BDC"/>
    <w:rsid w:val="0017593A"/>
    <w:rsid w:val="00250021"/>
    <w:rsid w:val="003276F4"/>
    <w:rsid w:val="00355F9E"/>
    <w:rsid w:val="00375CAF"/>
    <w:rsid w:val="003D769A"/>
    <w:rsid w:val="00445614"/>
    <w:rsid w:val="005557FF"/>
    <w:rsid w:val="005662A1"/>
    <w:rsid w:val="005A34E4"/>
    <w:rsid w:val="005C2289"/>
    <w:rsid w:val="00622B1F"/>
    <w:rsid w:val="0066207B"/>
    <w:rsid w:val="00694121"/>
    <w:rsid w:val="0075538E"/>
    <w:rsid w:val="007708CE"/>
    <w:rsid w:val="007D77CB"/>
    <w:rsid w:val="0087496B"/>
    <w:rsid w:val="008903AD"/>
    <w:rsid w:val="008C075F"/>
    <w:rsid w:val="00A744F5"/>
    <w:rsid w:val="00A87C48"/>
    <w:rsid w:val="00AF75CA"/>
    <w:rsid w:val="00B63401"/>
    <w:rsid w:val="00B73403"/>
    <w:rsid w:val="00B92A93"/>
    <w:rsid w:val="00BB5173"/>
    <w:rsid w:val="00C07B48"/>
    <w:rsid w:val="00C664B5"/>
    <w:rsid w:val="00D859F6"/>
    <w:rsid w:val="00D9729F"/>
    <w:rsid w:val="00E3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93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759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7593A"/>
    <w:rPr>
      <w:rFonts w:ascii="Times New Roman" w:eastAsia="Arial Unicode MS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7593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50021"/>
    <w:pPr>
      <w:spacing w:after="0" w:line="240" w:lineRule="auto"/>
      <w:ind w:left="720" w:firstLine="36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qb4xmY5Kg" TargetMode="External"/><Relationship Id="rId4" Type="http://schemas.openxmlformats.org/officeDocument/2006/relationships/hyperlink" Target="https://www.youtube.com/watch?v=voVfMrVBK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2020-04-05T14:47:00Z</dcterms:created>
  <dcterms:modified xsi:type="dcterms:W3CDTF">2020-05-17T14:10:00Z</dcterms:modified>
</cp:coreProperties>
</file>