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401E3E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0A">
        <w:rPr>
          <w:rFonts w:ascii="Times New Roman" w:hAnsi="Times New Roman" w:cs="Times New Roman"/>
          <w:b/>
          <w:sz w:val="24"/>
          <w:szCs w:val="24"/>
        </w:rPr>
        <w:t>6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6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819"/>
        <w:gridCol w:w="3575"/>
        <w:gridCol w:w="1701"/>
      </w:tblGrid>
      <w:tr w:rsidR="001F1045" w:rsidTr="00401E3E">
        <w:trPr>
          <w:trHeight w:val="959"/>
        </w:trPr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5F1EF3">
        <w:tc>
          <w:tcPr>
            <w:tcW w:w="2127" w:type="dxa"/>
          </w:tcPr>
          <w:p w:rsidR="002E5B9E" w:rsidRPr="00AF15F8" w:rsidRDefault="00DD0310" w:rsidP="0077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7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01E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30" w:type="dxa"/>
          </w:tcPr>
          <w:p w:rsidR="002E5B9E" w:rsidRDefault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F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и её особенности.</w:t>
            </w:r>
          </w:p>
          <w:p w:rsidR="003D2FFE" w:rsidRPr="00A84CD5" w:rsidRDefault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F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комплексы.</w:t>
            </w:r>
          </w:p>
        </w:tc>
        <w:tc>
          <w:tcPr>
            <w:tcW w:w="4819" w:type="dxa"/>
          </w:tcPr>
          <w:p w:rsidR="0060631D" w:rsidRDefault="0060631D" w:rsidP="006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9224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>в учебни</w:t>
            </w:r>
            <w:r w:rsidR="00401E3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992247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для выполнения задания в тетради</w:t>
            </w:r>
            <w:r w:rsidR="00401E3E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</w:t>
            </w:r>
            <w:r w:rsidR="001A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3E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  <w:r w:rsidR="001A4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031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  <w:r w:rsidR="001A40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6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EF3" w:rsidRDefault="00401E3E" w:rsidP="00FF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(скриншоты мне в личные сообщения в ВК)</w:t>
            </w:r>
          </w:p>
          <w:p w:rsidR="00546EDA" w:rsidRDefault="00546EDA" w:rsidP="00FF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РЭШ так же можно выполнять!!!</w:t>
            </w:r>
          </w:p>
        </w:tc>
        <w:tc>
          <w:tcPr>
            <w:tcW w:w="3575" w:type="dxa"/>
          </w:tcPr>
          <w:p w:rsidR="009F4C4F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2E5B9E" w:rsidRDefault="00DD0310" w:rsidP="00025925">
            <w:hyperlink r:id="rId7" w:history="1">
              <w:r w:rsidRPr="00DD0310">
                <w:rPr>
                  <w:rStyle w:val="a3"/>
                </w:rPr>
                <w:t>https://resh.edu.ru/subject/lesson/7194/start/251884/</w:t>
              </w:r>
            </w:hyperlink>
          </w:p>
          <w:p w:rsidR="00DD0310" w:rsidRDefault="00DD0310" w:rsidP="00025925"/>
          <w:p w:rsidR="00DD0310" w:rsidRDefault="00DD0310" w:rsidP="000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https://resh.edu.ru/subject/lesson/7195/start/251853/</w:t>
              </w:r>
            </w:hyperlink>
          </w:p>
        </w:tc>
        <w:tc>
          <w:tcPr>
            <w:tcW w:w="1701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E5B9E" w:rsidRDefault="00DD0310" w:rsidP="000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47CF" w:rsidRDefault="006947CF" w:rsidP="0060631D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131A8B" w:rsidRPr="00401E3E" w:rsidRDefault="00131A8B" w:rsidP="0060631D">
      <w:pPr>
        <w:pStyle w:val="a6"/>
        <w:rPr>
          <w:rFonts w:ascii="Times New Roman" w:hAnsi="Times New Roman" w:cs="Times New Roman"/>
          <w:sz w:val="28"/>
          <w:szCs w:val="24"/>
        </w:rPr>
      </w:pPr>
    </w:p>
    <w:sectPr w:rsidR="00131A8B" w:rsidRPr="00401E3E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25925"/>
    <w:rsid w:val="00041E9A"/>
    <w:rsid w:val="000C071C"/>
    <w:rsid w:val="00131A8B"/>
    <w:rsid w:val="00173390"/>
    <w:rsid w:val="001A4095"/>
    <w:rsid w:val="001E6250"/>
    <w:rsid w:val="001F08FF"/>
    <w:rsid w:val="001F1045"/>
    <w:rsid w:val="00206CFA"/>
    <w:rsid w:val="00260F8B"/>
    <w:rsid w:val="0027449C"/>
    <w:rsid w:val="002E5B9E"/>
    <w:rsid w:val="0039669C"/>
    <w:rsid w:val="003D2FFE"/>
    <w:rsid w:val="00401E3E"/>
    <w:rsid w:val="004376BD"/>
    <w:rsid w:val="004722A3"/>
    <w:rsid w:val="004B2390"/>
    <w:rsid w:val="004B528C"/>
    <w:rsid w:val="004F2B5E"/>
    <w:rsid w:val="00511D49"/>
    <w:rsid w:val="00546EDA"/>
    <w:rsid w:val="00554F87"/>
    <w:rsid w:val="005F1EF3"/>
    <w:rsid w:val="0060631D"/>
    <w:rsid w:val="00667DC2"/>
    <w:rsid w:val="006947CF"/>
    <w:rsid w:val="00775643"/>
    <w:rsid w:val="007952E6"/>
    <w:rsid w:val="008C0E11"/>
    <w:rsid w:val="0091166D"/>
    <w:rsid w:val="00992247"/>
    <w:rsid w:val="009F4C4F"/>
    <w:rsid w:val="00A13915"/>
    <w:rsid w:val="00A84CD5"/>
    <w:rsid w:val="00AD4E3D"/>
    <w:rsid w:val="00AE1740"/>
    <w:rsid w:val="00AF137F"/>
    <w:rsid w:val="00AF15F8"/>
    <w:rsid w:val="00B11F2F"/>
    <w:rsid w:val="00B65F13"/>
    <w:rsid w:val="00BD2450"/>
    <w:rsid w:val="00C23EC2"/>
    <w:rsid w:val="00D759DD"/>
    <w:rsid w:val="00DA360A"/>
    <w:rsid w:val="00DA6707"/>
    <w:rsid w:val="00DD0310"/>
    <w:rsid w:val="00E43436"/>
    <w:rsid w:val="00EE661C"/>
    <w:rsid w:val="00F75281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95/start/2518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94/start/2518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lena27" TargetMode="External"/><Relationship Id="rId5" Type="http://schemas.openxmlformats.org/officeDocument/2006/relationships/hyperlink" Target="mailto:Lilen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28</cp:revision>
  <dcterms:created xsi:type="dcterms:W3CDTF">2020-04-06T08:29:00Z</dcterms:created>
  <dcterms:modified xsi:type="dcterms:W3CDTF">2020-05-18T16:03:00Z</dcterms:modified>
</cp:coreProperties>
</file>