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D3A14" w14:textId="77777777" w:rsidR="00910747" w:rsidRDefault="00910747" w:rsidP="00D45C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993231" w14:textId="01F2CF74" w:rsidR="00FB1DCC" w:rsidRPr="00F21D5C" w:rsidRDefault="00C944F3" w:rsidP="00D45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5C">
        <w:rPr>
          <w:rFonts w:ascii="Times New Roman" w:hAnsi="Times New Roman" w:cs="Times New Roman"/>
          <w:sz w:val="28"/>
          <w:szCs w:val="28"/>
        </w:rPr>
        <w:t xml:space="preserve">Дистанционное обучение. Математика </w:t>
      </w:r>
      <w:r w:rsidR="00934507" w:rsidRPr="00F21D5C">
        <w:rPr>
          <w:rFonts w:ascii="Times New Roman" w:hAnsi="Times New Roman" w:cs="Times New Roman"/>
          <w:sz w:val="28"/>
          <w:szCs w:val="28"/>
        </w:rPr>
        <w:t>9</w:t>
      </w:r>
      <w:r w:rsidRPr="00F21D5C">
        <w:rPr>
          <w:rFonts w:ascii="Times New Roman" w:hAnsi="Times New Roman" w:cs="Times New Roman"/>
          <w:sz w:val="28"/>
          <w:szCs w:val="28"/>
        </w:rPr>
        <w:t xml:space="preserve"> класс. Учитель Стрижакова Н.А.</w:t>
      </w:r>
    </w:p>
    <w:tbl>
      <w:tblPr>
        <w:tblStyle w:val="a3"/>
        <w:tblpPr w:leftFromText="180" w:rightFromText="180" w:vertAnchor="page" w:horzAnchor="margin" w:tblpY="1996"/>
        <w:tblW w:w="14879" w:type="dxa"/>
        <w:tblLook w:val="04A0" w:firstRow="1" w:lastRow="0" w:firstColumn="1" w:lastColumn="0" w:noHBand="0" w:noVBand="1"/>
      </w:tblPr>
      <w:tblGrid>
        <w:gridCol w:w="1750"/>
        <w:gridCol w:w="2210"/>
        <w:gridCol w:w="7795"/>
        <w:gridCol w:w="1445"/>
        <w:gridCol w:w="1679"/>
      </w:tblGrid>
      <w:tr w:rsidR="00993EA6" w:rsidRPr="00910747" w14:paraId="389B2977" w14:textId="77777777" w:rsidTr="00C969EF">
        <w:tc>
          <w:tcPr>
            <w:tcW w:w="1750" w:type="dxa"/>
          </w:tcPr>
          <w:p w14:paraId="6A7E22D0" w14:textId="77777777" w:rsidR="00263D1B" w:rsidRPr="00910747" w:rsidRDefault="00263D1B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Дата/день недели</w:t>
            </w:r>
          </w:p>
        </w:tc>
        <w:tc>
          <w:tcPr>
            <w:tcW w:w="2210" w:type="dxa"/>
          </w:tcPr>
          <w:p w14:paraId="040A6912" w14:textId="77777777" w:rsidR="00263D1B" w:rsidRPr="00910747" w:rsidRDefault="00263D1B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795" w:type="dxa"/>
          </w:tcPr>
          <w:p w14:paraId="1E6D9369" w14:textId="77777777" w:rsidR="00263D1B" w:rsidRPr="00910747" w:rsidRDefault="00263D1B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Д/З из учебника</w:t>
            </w:r>
          </w:p>
        </w:tc>
        <w:tc>
          <w:tcPr>
            <w:tcW w:w="1445" w:type="dxa"/>
          </w:tcPr>
          <w:p w14:paraId="6CBCDBA3" w14:textId="77777777" w:rsidR="00263D1B" w:rsidRPr="00910747" w:rsidRDefault="00263D1B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679" w:type="dxa"/>
          </w:tcPr>
          <w:p w14:paraId="2442FAC5" w14:textId="77777777" w:rsidR="00263D1B" w:rsidRPr="00910747" w:rsidRDefault="00263D1B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Сроки сдачи Д/З</w:t>
            </w:r>
          </w:p>
        </w:tc>
      </w:tr>
      <w:tr w:rsidR="00910747" w:rsidRPr="00910747" w14:paraId="26D1E037" w14:textId="77777777" w:rsidTr="00C969EF">
        <w:tc>
          <w:tcPr>
            <w:tcW w:w="1750" w:type="dxa"/>
          </w:tcPr>
          <w:p w14:paraId="7A12C063" w14:textId="77777777" w:rsidR="00910747" w:rsidRPr="00910747" w:rsidRDefault="00910747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  <w:p w14:paraId="73CD73B8" w14:textId="084D4800" w:rsidR="00910747" w:rsidRPr="00910747" w:rsidRDefault="00910747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10" w:type="dxa"/>
          </w:tcPr>
          <w:p w14:paraId="6512AD7E" w14:textId="77777777" w:rsidR="00910747" w:rsidRDefault="00910747" w:rsidP="0091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Алгебра. Повторение.</w:t>
            </w:r>
          </w:p>
          <w:p w14:paraId="2BDD44FE" w14:textId="1D807B9B" w:rsidR="00C969EF" w:rsidRPr="00910747" w:rsidRDefault="00C969EF" w:rsidP="00910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5" w:type="dxa"/>
          </w:tcPr>
          <w:p w14:paraId="0EA742D8" w14:textId="536A5C29" w:rsidR="00910747" w:rsidRPr="00910747" w:rsidRDefault="00910747" w:rsidP="0091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Решить вариант № 26 Задания № 6 – 15 и № 21; 22</w:t>
            </w:r>
          </w:p>
          <w:p w14:paraId="62AC9485" w14:textId="77777777" w:rsidR="00910747" w:rsidRPr="00910747" w:rsidRDefault="00910747" w:rsidP="00910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14:paraId="11CAA0C4" w14:textId="77777777" w:rsidR="00910747" w:rsidRPr="00910747" w:rsidRDefault="00910747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14:paraId="655D1B61" w14:textId="77777777" w:rsidR="00910747" w:rsidRPr="00910747" w:rsidRDefault="00910747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 xml:space="preserve">22.05.20 </w:t>
            </w:r>
          </w:p>
          <w:p w14:paraId="258628A4" w14:textId="3FF04A0E" w:rsidR="00910747" w:rsidRPr="00910747" w:rsidRDefault="00910747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993EA6" w:rsidRPr="00910747" w14:paraId="6B7C2EA0" w14:textId="77777777" w:rsidTr="00C969EF">
        <w:tc>
          <w:tcPr>
            <w:tcW w:w="1750" w:type="dxa"/>
          </w:tcPr>
          <w:p w14:paraId="557BCB03" w14:textId="1EA78C07" w:rsidR="0041209D" w:rsidRPr="00910747" w:rsidRDefault="0041209D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747" w:rsidRPr="009107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  <w:p w14:paraId="1BD8231A" w14:textId="09281E71" w:rsidR="0041209D" w:rsidRPr="00910747" w:rsidRDefault="0041209D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10" w:type="dxa"/>
          </w:tcPr>
          <w:p w14:paraId="2F7FF369" w14:textId="49361ECF" w:rsidR="0041209D" w:rsidRPr="00910747" w:rsidRDefault="0041209D" w:rsidP="0091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Геометрия.</w:t>
            </w:r>
          </w:p>
          <w:p w14:paraId="3C48C437" w14:textId="3C367B25" w:rsidR="009F009B" w:rsidRPr="00910747" w:rsidRDefault="009F009B" w:rsidP="0091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14:paraId="4DC76726" w14:textId="5436C636" w:rsidR="0041209D" w:rsidRPr="00910747" w:rsidRDefault="0041209D" w:rsidP="00910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5" w:type="dxa"/>
          </w:tcPr>
          <w:p w14:paraId="018C4040" w14:textId="56EFBD58" w:rsidR="00910747" w:rsidRPr="00910747" w:rsidRDefault="00910747" w:rsidP="0091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Решить вариант № 2</w:t>
            </w:r>
            <w:r w:rsidR="00EE3D4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bookmarkStart w:id="0" w:name="_GoBack"/>
            <w:bookmarkEnd w:id="0"/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Задания № 16 -20 и 24</w:t>
            </w:r>
          </w:p>
          <w:p w14:paraId="75CCFA50" w14:textId="56FB48C1" w:rsidR="00993EA6" w:rsidRPr="00910747" w:rsidRDefault="00993EA6" w:rsidP="00910747">
            <w:pPr>
              <w:pStyle w:val="a9"/>
              <w:ind w:left="-26"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14:paraId="53ABC347" w14:textId="01CB1CA8" w:rsidR="00993EA6" w:rsidRPr="00910747" w:rsidRDefault="00993EA6" w:rsidP="00910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14:paraId="7754FF96" w14:textId="77777777" w:rsidR="00910747" w:rsidRPr="00910747" w:rsidRDefault="00910747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 xml:space="preserve">22.05.20 </w:t>
            </w:r>
          </w:p>
          <w:p w14:paraId="7F6F4A23" w14:textId="12DE16E1" w:rsidR="0041209D" w:rsidRPr="00910747" w:rsidRDefault="00910747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993EA6" w:rsidRPr="00910747" w14:paraId="5E70673A" w14:textId="77777777" w:rsidTr="00C969EF">
        <w:tc>
          <w:tcPr>
            <w:tcW w:w="1750" w:type="dxa"/>
          </w:tcPr>
          <w:p w14:paraId="3392822A" w14:textId="0E5E47FF" w:rsidR="00263D1B" w:rsidRPr="00910747" w:rsidRDefault="00910747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3D1B" w:rsidRPr="00910747">
              <w:rPr>
                <w:rFonts w:ascii="Times New Roman" w:hAnsi="Times New Roman" w:cs="Times New Roman"/>
                <w:sz w:val="28"/>
                <w:szCs w:val="28"/>
              </w:rPr>
              <w:t xml:space="preserve">.05.20 </w:t>
            </w:r>
          </w:p>
          <w:p w14:paraId="1698471F" w14:textId="77777777" w:rsidR="00263D1B" w:rsidRPr="00910747" w:rsidRDefault="00263D1B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10" w:type="dxa"/>
          </w:tcPr>
          <w:p w14:paraId="5953502F" w14:textId="347E9504" w:rsidR="00263D1B" w:rsidRPr="00910747" w:rsidRDefault="00263D1B" w:rsidP="0091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</w:t>
            </w:r>
            <w:r w:rsidR="00993EA6" w:rsidRPr="00910747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14:paraId="3FA95E47" w14:textId="45301831" w:rsidR="00993EA6" w:rsidRPr="00910747" w:rsidRDefault="00993EA6" w:rsidP="00910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5" w:type="dxa"/>
          </w:tcPr>
          <w:p w14:paraId="1E486F2F" w14:textId="769E4BD8" w:rsidR="00910747" w:rsidRPr="00910747" w:rsidRDefault="00910747" w:rsidP="0091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Решить вариант № 25 Задания № 16 -20 и 24</w:t>
            </w:r>
          </w:p>
          <w:p w14:paraId="7FD96FB1" w14:textId="0122FD51" w:rsidR="00AB4F5C" w:rsidRPr="00910747" w:rsidRDefault="00AB4F5C" w:rsidP="0091074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14:paraId="0B8784C0" w14:textId="333B6EC9" w:rsidR="00993EA6" w:rsidRPr="00910747" w:rsidRDefault="00993EA6" w:rsidP="00910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14:paraId="13148AC1" w14:textId="77777777" w:rsidR="00910747" w:rsidRPr="00910747" w:rsidRDefault="00910747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 xml:space="preserve">22.05.20 </w:t>
            </w:r>
          </w:p>
          <w:p w14:paraId="37309928" w14:textId="161BC8C9" w:rsidR="00263D1B" w:rsidRPr="00910747" w:rsidRDefault="00910747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993EA6" w:rsidRPr="00910747" w14:paraId="30D9C37C" w14:textId="77777777" w:rsidTr="00C969EF">
        <w:tc>
          <w:tcPr>
            <w:tcW w:w="1750" w:type="dxa"/>
          </w:tcPr>
          <w:p w14:paraId="1934F1CA" w14:textId="4CFDD9BD" w:rsidR="00263D1B" w:rsidRPr="00910747" w:rsidRDefault="00910747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63D1B" w:rsidRPr="00910747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  <w:p w14:paraId="1F2CA46E" w14:textId="77777777" w:rsidR="00263D1B" w:rsidRPr="00910747" w:rsidRDefault="00263D1B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2210" w:type="dxa"/>
          </w:tcPr>
          <w:p w14:paraId="657F494E" w14:textId="77777777" w:rsidR="00263D1B" w:rsidRDefault="00263D1B" w:rsidP="0091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Алгебра. Повторение.</w:t>
            </w:r>
          </w:p>
          <w:p w14:paraId="0EACE5D5" w14:textId="18969FDB" w:rsidR="00C969EF" w:rsidRPr="00910747" w:rsidRDefault="00C969EF" w:rsidP="00910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5" w:type="dxa"/>
          </w:tcPr>
          <w:p w14:paraId="121BE422" w14:textId="7EDFE69E" w:rsidR="00910747" w:rsidRPr="00910747" w:rsidRDefault="00263D1B" w:rsidP="0091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Решить вариант № 2</w:t>
            </w:r>
            <w:r w:rsidR="00910747" w:rsidRPr="0091074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47" w:rsidRPr="00910747">
              <w:rPr>
                <w:rFonts w:ascii="Times New Roman" w:hAnsi="Times New Roman" w:cs="Times New Roman"/>
                <w:sz w:val="28"/>
                <w:szCs w:val="28"/>
              </w:rPr>
              <w:t xml:space="preserve"> Задания № 6 – 15 и № 21; 22</w:t>
            </w:r>
          </w:p>
          <w:p w14:paraId="576059DB" w14:textId="530B9855" w:rsidR="00263D1B" w:rsidRPr="00910747" w:rsidRDefault="00263D1B" w:rsidP="009107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5" w:type="dxa"/>
          </w:tcPr>
          <w:p w14:paraId="1B86D14D" w14:textId="2D9503FF" w:rsidR="00654411" w:rsidRPr="00910747" w:rsidRDefault="00654411" w:rsidP="0091074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679" w:type="dxa"/>
          </w:tcPr>
          <w:p w14:paraId="3E2E5872" w14:textId="77777777" w:rsidR="00910747" w:rsidRPr="00910747" w:rsidRDefault="00910747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 xml:space="preserve">22.05.20 </w:t>
            </w:r>
          </w:p>
          <w:p w14:paraId="216EC073" w14:textId="1303D187" w:rsidR="00263D1B" w:rsidRPr="00910747" w:rsidRDefault="00910747" w:rsidP="0091074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993EA6" w:rsidRPr="00910747" w14:paraId="011C26A9" w14:textId="77777777" w:rsidTr="00C969EF">
        <w:tc>
          <w:tcPr>
            <w:tcW w:w="1750" w:type="dxa"/>
          </w:tcPr>
          <w:p w14:paraId="2D2D3F5E" w14:textId="70DADD04" w:rsidR="00263D1B" w:rsidRPr="00910747" w:rsidRDefault="00910747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63D1B" w:rsidRPr="00910747">
              <w:rPr>
                <w:rFonts w:ascii="Times New Roman" w:hAnsi="Times New Roman" w:cs="Times New Roman"/>
                <w:sz w:val="28"/>
                <w:szCs w:val="28"/>
              </w:rPr>
              <w:t xml:space="preserve">.05.20 </w:t>
            </w:r>
          </w:p>
          <w:p w14:paraId="3BE4D263" w14:textId="77777777" w:rsidR="00263D1B" w:rsidRPr="00910747" w:rsidRDefault="00263D1B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10" w:type="dxa"/>
          </w:tcPr>
          <w:p w14:paraId="5468069E" w14:textId="77777777" w:rsidR="00263D1B" w:rsidRPr="00910747" w:rsidRDefault="00263D1B" w:rsidP="0091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Алгебра.</w:t>
            </w:r>
          </w:p>
          <w:p w14:paraId="3D56C915" w14:textId="77777777" w:rsidR="00263D1B" w:rsidRDefault="00263D1B" w:rsidP="0091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14:paraId="35D2AF65" w14:textId="5F2C30BE" w:rsidR="00C969EF" w:rsidRPr="00910747" w:rsidRDefault="00C969EF" w:rsidP="00910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5" w:type="dxa"/>
          </w:tcPr>
          <w:p w14:paraId="6C31A689" w14:textId="444ABAF3" w:rsidR="00910747" w:rsidRPr="00910747" w:rsidRDefault="00910747" w:rsidP="0091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Решить вариант № 30   Задания № 6 – 15 и № 21; 22</w:t>
            </w:r>
          </w:p>
          <w:p w14:paraId="3CE8FE0D" w14:textId="77777777" w:rsidR="00263D1B" w:rsidRPr="00910747" w:rsidRDefault="00263D1B" w:rsidP="009107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5" w:type="dxa"/>
          </w:tcPr>
          <w:p w14:paraId="58CD560E" w14:textId="6856C09D" w:rsidR="009619A7" w:rsidRPr="00910747" w:rsidRDefault="009619A7" w:rsidP="00910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14:paraId="085B279F" w14:textId="77777777" w:rsidR="00910747" w:rsidRPr="00910747" w:rsidRDefault="00910747" w:rsidP="009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 xml:space="preserve">22.05.20 </w:t>
            </w:r>
          </w:p>
          <w:p w14:paraId="22C52B55" w14:textId="2C0BAD12" w:rsidR="00263D1B" w:rsidRPr="00910747" w:rsidRDefault="00910747" w:rsidP="0091074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074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14:paraId="10E515E5" w14:textId="77777777" w:rsidR="00336465" w:rsidRPr="00910747" w:rsidRDefault="00336465" w:rsidP="00AB4F5C">
      <w:pPr>
        <w:rPr>
          <w:rFonts w:ascii="Times New Roman" w:hAnsi="Times New Roman" w:cs="Times New Roman"/>
          <w:sz w:val="28"/>
          <w:szCs w:val="28"/>
        </w:rPr>
      </w:pPr>
    </w:p>
    <w:sectPr w:rsidR="00336465" w:rsidRPr="00910747" w:rsidSect="00263D1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4C2B"/>
    <w:multiLevelType w:val="hybridMultilevel"/>
    <w:tmpl w:val="B722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11D1"/>
    <w:multiLevelType w:val="hybridMultilevel"/>
    <w:tmpl w:val="3DD8E642"/>
    <w:lvl w:ilvl="0" w:tplc="8A3EE9C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1AF347B"/>
    <w:multiLevelType w:val="hybridMultilevel"/>
    <w:tmpl w:val="B7EC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30EC8"/>
    <w:multiLevelType w:val="hybridMultilevel"/>
    <w:tmpl w:val="8108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B23944"/>
    <w:multiLevelType w:val="hybridMultilevel"/>
    <w:tmpl w:val="7F3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78"/>
    <w:rsid w:val="00014BAB"/>
    <w:rsid w:val="00066263"/>
    <w:rsid w:val="000A1CA2"/>
    <w:rsid w:val="000D4DAD"/>
    <w:rsid w:val="00127525"/>
    <w:rsid w:val="00181E96"/>
    <w:rsid w:val="001826F5"/>
    <w:rsid w:val="00185104"/>
    <w:rsid w:val="001E03E2"/>
    <w:rsid w:val="001E68DC"/>
    <w:rsid w:val="001F7687"/>
    <w:rsid w:val="00213599"/>
    <w:rsid w:val="00262828"/>
    <w:rsid w:val="00263D1B"/>
    <w:rsid w:val="002A63C6"/>
    <w:rsid w:val="002E1431"/>
    <w:rsid w:val="003147B8"/>
    <w:rsid w:val="00336465"/>
    <w:rsid w:val="00347412"/>
    <w:rsid w:val="003859E8"/>
    <w:rsid w:val="003A2501"/>
    <w:rsid w:val="003E2E4F"/>
    <w:rsid w:val="0041209D"/>
    <w:rsid w:val="00421663"/>
    <w:rsid w:val="004B095A"/>
    <w:rsid w:val="004F5CCF"/>
    <w:rsid w:val="005022B3"/>
    <w:rsid w:val="005302CE"/>
    <w:rsid w:val="0058497D"/>
    <w:rsid w:val="005B162C"/>
    <w:rsid w:val="005B5B5B"/>
    <w:rsid w:val="005D6FA7"/>
    <w:rsid w:val="0061551F"/>
    <w:rsid w:val="00654411"/>
    <w:rsid w:val="0069603C"/>
    <w:rsid w:val="006C58A8"/>
    <w:rsid w:val="006D6B9C"/>
    <w:rsid w:val="0070080A"/>
    <w:rsid w:val="00705BB0"/>
    <w:rsid w:val="00737D2F"/>
    <w:rsid w:val="00746A47"/>
    <w:rsid w:val="00786B0B"/>
    <w:rsid w:val="007B510E"/>
    <w:rsid w:val="007D6348"/>
    <w:rsid w:val="00812149"/>
    <w:rsid w:val="00834532"/>
    <w:rsid w:val="0088764C"/>
    <w:rsid w:val="00895C2B"/>
    <w:rsid w:val="008D35DA"/>
    <w:rsid w:val="00910747"/>
    <w:rsid w:val="00915C54"/>
    <w:rsid w:val="00934507"/>
    <w:rsid w:val="00947834"/>
    <w:rsid w:val="009550D3"/>
    <w:rsid w:val="009619A7"/>
    <w:rsid w:val="00991478"/>
    <w:rsid w:val="00993EA6"/>
    <w:rsid w:val="009F009B"/>
    <w:rsid w:val="00A34C82"/>
    <w:rsid w:val="00A422ED"/>
    <w:rsid w:val="00AB4F5C"/>
    <w:rsid w:val="00AC72DC"/>
    <w:rsid w:val="00AD61D7"/>
    <w:rsid w:val="00AE7F46"/>
    <w:rsid w:val="00B12E71"/>
    <w:rsid w:val="00B3194B"/>
    <w:rsid w:val="00B61811"/>
    <w:rsid w:val="00B854B3"/>
    <w:rsid w:val="00BA6A3B"/>
    <w:rsid w:val="00BC6AFE"/>
    <w:rsid w:val="00C36727"/>
    <w:rsid w:val="00C944F3"/>
    <w:rsid w:val="00C969EF"/>
    <w:rsid w:val="00CB7E1B"/>
    <w:rsid w:val="00CC7C32"/>
    <w:rsid w:val="00D0543E"/>
    <w:rsid w:val="00D45CC6"/>
    <w:rsid w:val="00D919B1"/>
    <w:rsid w:val="00DB68B7"/>
    <w:rsid w:val="00DC685B"/>
    <w:rsid w:val="00DE3416"/>
    <w:rsid w:val="00DE5F7C"/>
    <w:rsid w:val="00E979D7"/>
    <w:rsid w:val="00EA20C3"/>
    <w:rsid w:val="00EB0143"/>
    <w:rsid w:val="00EE3D44"/>
    <w:rsid w:val="00F21D5C"/>
    <w:rsid w:val="00F51675"/>
    <w:rsid w:val="00F8264C"/>
    <w:rsid w:val="00FB1DCC"/>
    <w:rsid w:val="00FB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5CD2"/>
  <w15:chartTrackingRefBased/>
  <w15:docId w15:val="{3FDFB395-B89D-4BD8-8C48-EB3F1DF7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76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7687"/>
    <w:rPr>
      <w:color w:val="605E5C"/>
      <w:shd w:val="clear" w:color="auto" w:fill="E1DFDD"/>
    </w:rPr>
  </w:style>
  <w:style w:type="paragraph" w:styleId="a5">
    <w:name w:val="No Spacing"/>
    <w:link w:val="a6"/>
    <w:uiPriority w:val="1"/>
    <w:qFormat/>
    <w:rsid w:val="009345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rsid w:val="00934507"/>
    <w:rPr>
      <w:rFonts w:ascii="Calibri" w:eastAsia="Times New Roman" w:hAnsi="Calibri" w:cs="Calibri"/>
      <w:lang w:eastAsia="ru-RU"/>
    </w:rPr>
  </w:style>
  <w:style w:type="character" w:styleId="a7">
    <w:name w:val="Placeholder Text"/>
    <w:basedOn w:val="a0"/>
    <w:uiPriority w:val="99"/>
    <w:semiHidden/>
    <w:rsid w:val="0088764C"/>
    <w:rPr>
      <w:color w:val="808080"/>
    </w:rPr>
  </w:style>
  <w:style w:type="paragraph" w:styleId="a8">
    <w:name w:val="Normal (Web)"/>
    <w:basedOn w:val="a"/>
    <w:uiPriority w:val="99"/>
    <w:semiHidden/>
    <w:unhideWhenUsed/>
    <w:rsid w:val="0069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D4D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5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FollowedHyperlink"/>
    <w:basedOn w:val="a0"/>
    <w:uiPriority w:val="99"/>
    <w:semiHidden/>
    <w:unhideWhenUsed/>
    <w:rsid w:val="008D3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Коротких</cp:lastModifiedBy>
  <cp:revision>64</cp:revision>
  <dcterms:created xsi:type="dcterms:W3CDTF">2020-04-04T11:37:00Z</dcterms:created>
  <dcterms:modified xsi:type="dcterms:W3CDTF">2020-05-19T07:58:00Z</dcterms:modified>
</cp:coreProperties>
</file>