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3231" w14:textId="499726C6" w:rsidR="00FB1DCC" w:rsidRPr="00744355" w:rsidRDefault="00C944F3" w:rsidP="00C944F3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355">
        <w:rPr>
          <w:rFonts w:ascii="Times New Roman" w:hAnsi="Times New Roman" w:cs="Times New Roman"/>
          <w:sz w:val="32"/>
          <w:szCs w:val="32"/>
        </w:rPr>
        <w:t xml:space="preserve">Дистанционное обучение. </w:t>
      </w:r>
      <w:r w:rsidR="00744355" w:rsidRPr="00744355">
        <w:rPr>
          <w:rFonts w:ascii="Times New Roman" w:hAnsi="Times New Roman" w:cs="Times New Roman"/>
          <w:sz w:val="32"/>
          <w:szCs w:val="32"/>
        </w:rPr>
        <w:t>Геометрия</w:t>
      </w:r>
      <w:r w:rsidRPr="00744355">
        <w:rPr>
          <w:rFonts w:ascii="Times New Roman" w:hAnsi="Times New Roman" w:cs="Times New Roman"/>
          <w:sz w:val="32"/>
          <w:szCs w:val="32"/>
        </w:rPr>
        <w:t xml:space="preserve"> </w:t>
      </w:r>
      <w:r w:rsidR="00744355">
        <w:rPr>
          <w:rFonts w:ascii="Times New Roman" w:hAnsi="Times New Roman" w:cs="Times New Roman"/>
          <w:sz w:val="32"/>
          <w:szCs w:val="32"/>
        </w:rPr>
        <w:t>8</w:t>
      </w:r>
      <w:r w:rsidRPr="00744355">
        <w:rPr>
          <w:rFonts w:ascii="Times New Roman" w:hAnsi="Times New Roman" w:cs="Times New Roman"/>
          <w:sz w:val="32"/>
          <w:szCs w:val="32"/>
        </w:rPr>
        <w:t xml:space="preserve"> класс. Учитель Стрижакова Н.А.</w:t>
      </w:r>
    </w:p>
    <w:tbl>
      <w:tblPr>
        <w:tblStyle w:val="a3"/>
        <w:tblpPr w:leftFromText="180" w:rightFromText="180" w:vertAnchor="page" w:horzAnchor="margin" w:tblpY="1754"/>
        <w:tblW w:w="0" w:type="auto"/>
        <w:tblLook w:val="04A0" w:firstRow="1" w:lastRow="0" w:firstColumn="1" w:lastColumn="0" w:noHBand="0" w:noVBand="1"/>
      </w:tblPr>
      <w:tblGrid>
        <w:gridCol w:w="1400"/>
        <w:gridCol w:w="1997"/>
        <w:gridCol w:w="9343"/>
        <w:gridCol w:w="1276"/>
      </w:tblGrid>
      <w:tr w:rsidR="00761059" w:rsidRPr="00660C3B" w14:paraId="6AFF2B60" w14:textId="77777777" w:rsidTr="00671BAB">
        <w:tc>
          <w:tcPr>
            <w:tcW w:w="1400" w:type="dxa"/>
          </w:tcPr>
          <w:p w14:paraId="4816DD8C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Дата/день недели</w:t>
            </w:r>
          </w:p>
        </w:tc>
        <w:tc>
          <w:tcPr>
            <w:tcW w:w="1997" w:type="dxa"/>
          </w:tcPr>
          <w:p w14:paraId="303E2ABD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343" w:type="dxa"/>
          </w:tcPr>
          <w:p w14:paraId="5BFA5732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Д/З из учебника</w:t>
            </w:r>
          </w:p>
        </w:tc>
        <w:tc>
          <w:tcPr>
            <w:tcW w:w="1276" w:type="dxa"/>
          </w:tcPr>
          <w:p w14:paraId="2DEFFE65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Сроки сдачи Д/З</w:t>
            </w:r>
          </w:p>
        </w:tc>
      </w:tr>
      <w:tr w:rsidR="00761059" w:rsidRPr="00660C3B" w14:paraId="51628DF0" w14:textId="77777777" w:rsidTr="00671BAB">
        <w:tc>
          <w:tcPr>
            <w:tcW w:w="1400" w:type="dxa"/>
          </w:tcPr>
          <w:p w14:paraId="5A2FF50A" w14:textId="7F306F16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E19" w:rsidRPr="007D4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14:paraId="7CD86183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1997" w:type="dxa"/>
          </w:tcPr>
          <w:p w14:paraId="771C3F47" w14:textId="77777777" w:rsidR="00C00E19" w:rsidRPr="00BE5E0A" w:rsidRDefault="00C00E19" w:rsidP="00C0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0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40D5FB06" w14:textId="11B486B3" w:rsidR="00761059" w:rsidRPr="00BE5E0A" w:rsidRDefault="00C00E19" w:rsidP="00C0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0A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геометрии 8 класса.</w:t>
            </w:r>
          </w:p>
        </w:tc>
        <w:tc>
          <w:tcPr>
            <w:tcW w:w="9343" w:type="dxa"/>
          </w:tcPr>
          <w:p w14:paraId="6C0BEF51" w14:textId="62DDD8BF" w:rsidR="00761059" w:rsidRPr="00671BAB" w:rsidRDefault="00761059" w:rsidP="00761059">
            <w:pPr>
              <w:rPr>
                <w:rFonts w:ascii="Times New Roman" w:hAnsi="Times New Roman" w:cs="Times New Roman"/>
                <w:b/>
                <w:bCs/>
              </w:rPr>
            </w:pPr>
            <w:r w:rsidRPr="00671BAB">
              <w:rPr>
                <w:rFonts w:ascii="Times New Roman" w:hAnsi="Times New Roman" w:cs="Times New Roman"/>
                <w:b/>
                <w:bCs/>
              </w:rPr>
              <w:t>Решить самостоятельную работу</w:t>
            </w:r>
            <w:r w:rsidR="007D4948" w:rsidRPr="00671BAB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</w:p>
          <w:p w14:paraId="4194C54D" w14:textId="0E27C757" w:rsidR="007D4948" w:rsidRPr="00671BAB" w:rsidRDefault="007D4948" w:rsidP="007D494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671BAB">
              <w:rPr>
                <w:rStyle w:val="c2"/>
                <w:b/>
                <w:bCs/>
                <w:color w:val="000000"/>
                <w:sz w:val="22"/>
                <w:szCs w:val="22"/>
              </w:rPr>
              <w:t>1.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>Пусть,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 xml:space="preserve"> а- основание, h – высота, S – площадь параллелограмма. </w:t>
            </w:r>
          </w:p>
          <w:p w14:paraId="388104E3" w14:textId="441799B5" w:rsidR="007D4948" w:rsidRPr="00671BAB" w:rsidRDefault="007D4948" w:rsidP="007D494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1BAB">
              <w:rPr>
                <w:rStyle w:val="c3"/>
                <w:color w:val="000000"/>
                <w:sz w:val="22"/>
                <w:szCs w:val="22"/>
              </w:rPr>
              <w:t>Найдите: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 xml:space="preserve"> а) S, 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>если а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 xml:space="preserve"> = 1,5 м, h = 1,2 </w:t>
            </w:r>
            <w:r w:rsidR="00671BAB" w:rsidRPr="00671BAB">
              <w:rPr>
                <w:rStyle w:val="c3"/>
                <w:color w:val="000000"/>
                <w:sz w:val="22"/>
                <w:szCs w:val="22"/>
              </w:rPr>
              <w:t>м; б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>) а, если S = 34 см</w:t>
            </w:r>
            <w:r w:rsidR="00671BAB" w:rsidRPr="00671BAB">
              <w:rPr>
                <w:rStyle w:val="c9"/>
                <w:color w:val="000000"/>
                <w:sz w:val="22"/>
                <w:szCs w:val="22"/>
                <w:vertAlign w:val="superscript"/>
              </w:rPr>
              <w:t>2</w:t>
            </w:r>
            <w:r w:rsidR="00671BAB" w:rsidRPr="00671BAB">
              <w:rPr>
                <w:rStyle w:val="c3"/>
                <w:color w:val="000000"/>
                <w:sz w:val="22"/>
                <w:szCs w:val="22"/>
              </w:rPr>
              <w:t>,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 xml:space="preserve"> h = 8,5 см.</w:t>
            </w:r>
          </w:p>
          <w:p w14:paraId="48A54F4E" w14:textId="77777777" w:rsidR="007D4948" w:rsidRPr="00671BAB" w:rsidRDefault="007D4948" w:rsidP="007D494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E0512F" w14:textId="77777777" w:rsidR="007D4948" w:rsidRPr="00671BAB" w:rsidRDefault="007D4948" w:rsidP="007D494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1BAB">
              <w:rPr>
                <w:rStyle w:val="c2"/>
                <w:b/>
                <w:bCs/>
                <w:color w:val="000000"/>
                <w:sz w:val="22"/>
                <w:szCs w:val="22"/>
              </w:rPr>
              <w:t>2.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>Периметр прямоугольника равен</w:t>
            </w:r>
          </w:p>
          <w:p w14:paraId="2097367E" w14:textId="77777777" w:rsidR="007D4948" w:rsidRPr="00671BAB" w:rsidRDefault="007D4948" w:rsidP="007D494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1BAB">
              <w:rPr>
                <w:rStyle w:val="c3"/>
                <w:color w:val="000000"/>
                <w:sz w:val="22"/>
                <w:szCs w:val="22"/>
              </w:rPr>
              <w:t>26 см, а одна из его сторон равна 9 см. Найдите сторону квадрата, имеющего такую же площадь, как этот прямоугольник.</w:t>
            </w:r>
          </w:p>
          <w:p w14:paraId="64123F03" w14:textId="77777777" w:rsidR="007D4948" w:rsidRPr="00671BAB" w:rsidRDefault="007D4948" w:rsidP="007D494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083B9F" w14:textId="77777777" w:rsidR="007D4948" w:rsidRPr="00671BAB" w:rsidRDefault="007D4948" w:rsidP="007D494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1BAB">
              <w:rPr>
                <w:rStyle w:val="c2"/>
                <w:b/>
                <w:bCs/>
                <w:color w:val="000000"/>
                <w:sz w:val="22"/>
                <w:szCs w:val="22"/>
              </w:rPr>
              <w:t>3.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>Сторона ромба равна 8,6 см, а один из углов ромба равен 30</w:t>
            </w:r>
            <w:r w:rsidRPr="00671BAB">
              <w:rPr>
                <w:rStyle w:val="c9"/>
                <w:color w:val="000000"/>
                <w:sz w:val="22"/>
                <w:szCs w:val="22"/>
                <w:vertAlign w:val="superscript"/>
              </w:rPr>
              <w:t>0</w:t>
            </w:r>
            <w:r w:rsidRPr="00671BAB">
              <w:rPr>
                <w:rStyle w:val="c3"/>
                <w:color w:val="000000"/>
                <w:sz w:val="22"/>
                <w:szCs w:val="22"/>
              </w:rPr>
              <w:t>. Найдите площадь ромба.</w:t>
            </w:r>
          </w:p>
          <w:p w14:paraId="756DA609" w14:textId="3A14A341" w:rsidR="00761059" w:rsidRPr="007D4948" w:rsidRDefault="00761059" w:rsidP="0076105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0A8794AB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F1F18" w14:textId="77777777" w:rsidR="00761059" w:rsidRPr="007D4948" w:rsidRDefault="00761059" w:rsidP="007610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88D52" w14:textId="4791364B" w:rsidR="00761059" w:rsidRPr="007D4948" w:rsidRDefault="007D4948" w:rsidP="007610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1059" w:rsidRPr="007D4948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14:paraId="7E926611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1059" w:rsidRPr="00660C3B" w14:paraId="123A5D6B" w14:textId="77777777" w:rsidTr="00671BAB">
        <w:tc>
          <w:tcPr>
            <w:tcW w:w="1400" w:type="dxa"/>
          </w:tcPr>
          <w:p w14:paraId="4CEC2274" w14:textId="0F22B283" w:rsidR="00761059" w:rsidRPr="007D4948" w:rsidRDefault="00C00E1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1059" w:rsidRPr="007D4948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14:paraId="19F2960F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97" w:type="dxa"/>
          </w:tcPr>
          <w:p w14:paraId="0A736FBB" w14:textId="77777777" w:rsidR="00761059" w:rsidRPr="00BE5E0A" w:rsidRDefault="00761059" w:rsidP="007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0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099207D8" w14:textId="77777777" w:rsidR="00761059" w:rsidRPr="00BE5E0A" w:rsidRDefault="00761059" w:rsidP="007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0A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геометрии 8 класса.</w:t>
            </w:r>
          </w:p>
        </w:tc>
        <w:tc>
          <w:tcPr>
            <w:tcW w:w="9343" w:type="dxa"/>
          </w:tcPr>
          <w:p w14:paraId="424391B5" w14:textId="439E6706" w:rsidR="00761059" w:rsidRPr="00BE5E0A" w:rsidRDefault="007D4948" w:rsidP="007D4948">
            <w:pPr>
              <w:rPr>
                <w:rFonts w:ascii="Times New Roman" w:hAnsi="Times New Roman" w:cs="Times New Roman"/>
                <w:b/>
                <w:bCs/>
              </w:rPr>
            </w:pPr>
            <w:r w:rsidRPr="00BE5E0A">
              <w:rPr>
                <w:rFonts w:ascii="Times New Roman" w:hAnsi="Times New Roman" w:cs="Times New Roman"/>
                <w:b/>
                <w:bCs/>
              </w:rPr>
              <w:t>Решить самостоятельную работу</w:t>
            </w:r>
            <w:r w:rsidRPr="00BE5E0A">
              <w:rPr>
                <w:rFonts w:ascii="Times New Roman" w:hAnsi="Times New Roman" w:cs="Times New Roman"/>
                <w:b/>
                <w:bCs/>
              </w:rPr>
              <w:t xml:space="preserve"> № 2</w:t>
            </w:r>
            <w:r w:rsidR="00761059" w:rsidRPr="00BE5E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</w:p>
          <w:p w14:paraId="4C6FBB30" w14:textId="4C405162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прямоугольном треугольнике а и b- катеты. Найдите</w:t>
            </w:r>
            <w:r w:rsidR="00BE5E0A"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E0A"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="00BE5E0A"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а=5, c=13</w:t>
            </w:r>
          </w:p>
          <w:p w14:paraId="756D05F6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3E1366F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 рисунке в равнобедренном треугольнике АВС основание АС=16 см, высота ВН=6см.Найдите боковую сторону.</w:t>
            </w:r>
          </w:p>
          <w:p w14:paraId="51F224E1" w14:textId="2D9181BE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BA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0CEE68E" wp14:editId="731FFF49">
                  <wp:extent cx="21907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ADEC0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96065A8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 прямоугольнике АВСD найдите АD, если АВ=5, АС=13.</w:t>
            </w:r>
          </w:p>
          <w:p w14:paraId="2281421C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Диагонали ромба АВСD пересекаются в точке O, АВ=13 см, ВD=10см. Найдите АС и площадь S ABCD.</w:t>
            </w:r>
          </w:p>
          <w:p w14:paraId="394F0902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8195709" w14:textId="5A7F07F9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Найдите меньшую высоту треугольника со сторонами 15,</w:t>
            </w:r>
            <w:r w:rsidR="00BE5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 25.</w:t>
            </w:r>
          </w:p>
          <w:p w14:paraId="6F2CCEC8" w14:textId="77777777" w:rsidR="00671BAB" w:rsidRPr="00671BAB" w:rsidRDefault="00671BAB" w:rsidP="00671BA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410387E" w14:textId="77777777" w:rsidR="00761059" w:rsidRPr="00671BAB" w:rsidRDefault="00761059" w:rsidP="00BE5E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540932" w14:textId="221BD8BD" w:rsidR="00761059" w:rsidRPr="007D4948" w:rsidRDefault="007D4948" w:rsidP="007610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1059" w:rsidRPr="007D4948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14:paraId="4BF1B1AF" w14:textId="77777777" w:rsidR="00761059" w:rsidRPr="007D4948" w:rsidRDefault="00761059" w:rsidP="0076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14:paraId="1FD71DA9" w14:textId="25929CE1" w:rsidR="00421663" w:rsidRPr="00C944F3" w:rsidRDefault="00421663" w:rsidP="0049207B">
      <w:pPr>
        <w:rPr>
          <w:rFonts w:ascii="Times New Roman" w:hAnsi="Times New Roman" w:cs="Times New Roman"/>
        </w:rPr>
      </w:pPr>
    </w:p>
    <w:sectPr w:rsidR="00421663" w:rsidRPr="00C944F3" w:rsidSect="00C944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E86"/>
    <w:multiLevelType w:val="multilevel"/>
    <w:tmpl w:val="AE5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729F8"/>
    <w:multiLevelType w:val="multilevel"/>
    <w:tmpl w:val="AE5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78"/>
    <w:rsid w:val="000168FA"/>
    <w:rsid w:val="0001757E"/>
    <w:rsid w:val="000733F4"/>
    <w:rsid w:val="000A19B2"/>
    <w:rsid w:val="000F5E0B"/>
    <w:rsid w:val="001427E5"/>
    <w:rsid w:val="0015209B"/>
    <w:rsid w:val="001F7687"/>
    <w:rsid w:val="002933D2"/>
    <w:rsid w:val="003A2501"/>
    <w:rsid w:val="003A471F"/>
    <w:rsid w:val="00421663"/>
    <w:rsid w:val="00426463"/>
    <w:rsid w:val="00476DE9"/>
    <w:rsid w:val="0049207B"/>
    <w:rsid w:val="004E0C2E"/>
    <w:rsid w:val="0061551F"/>
    <w:rsid w:val="00660C3B"/>
    <w:rsid w:val="00664201"/>
    <w:rsid w:val="00671BAB"/>
    <w:rsid w:val="006B3F43"/>
    <w:rsid w:val="006C58A8"/>
    <w:rsid w:val="00744355"/>
    <w:rsid w:val="00761059"/>
    <w:rsid w:val="0078129F"/>
    <w:rsid w:val="007B3714"/>
    <w:rsid w:val="007B510E"/>
    <w:rsid w:val="007B572D"/>
    <w:rsid w:val="007D4948"/>
    <w:rsid w:val="0085525A"/>
    <w:rsid w:val="008A159B"/>
    <w:rsid w:val="00991478"/>
    <w:rsid w:val="00A71919"/>
    <w:rsid w:val="00A73E2A"/>
    <w:rsid w:val="00B44024"/>
    <w:rsid w:val="00B8255D"/>
    <w:rsid w:val="00B854B3"/>
    <w:rsid w:val="00BA6A3B"/>
    <w:rsid w:val="00BE5E0A"/>
    <w:rsid w:val="00C00E19"/>
    <w:rsid w:val="00C04DF6"/>
    <w:rsid w:val="00C944F3"/>
    <w:rsid w:val="00E20C4C"/>
    <w:rsid w:val="00E30171"/>
    <w:rsid w:val="00EA20C3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CD2"/>
  <w15:chartTrackingRefBased/>
  <w15:docId w15:val="{3FDFB395-B89D-4BD8-8C48-EB3F1DF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6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68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E0B"/>
    <w:pPr>
      <w:spacing w:after="0" w:line="240" w:lineRule="auto"/>
    </w:pPr>
  </w:style>
  <w:style w:type="paragraph" w:customStyle="1" w:styleId="c4">
    <w:name w:val="c4"/>
    <w:basedOn w:val="a"/>
    <w:rsid w:val="007D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948"/>
  </w:style>
  <w:style w:type="character" w:customStyle="1" w:styleId="c3">
    <w:name w:val="c3"/>
    <w:basedOn w:val="a0"/>
    <w:rsid w:val="007D4948"/>
  </w:style>
  <w:style w:type="character" w:customStyle="1" w:styleId="c9">
    <w:name w:val="c9"/>
    <w:basedOn w:val="a0"/>
    <w:rsid w:val="007D4948"/>
  </w:style>
  <w:style w:type="paragraph" w:customStyle="1" w:styleId="c0">
    <w:name w:val="c0"/>
    <w:basedOn w:val="a"/>
    <w:rsid w:val="007D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948"/>
  </w:style>
  <w:style w:type="character" w:customStyle="1" w:styleId="c6">
    <w:name w:val="c6"/>
    <w:basedOn w:val="a0"/>
    <w:rsid w:val="007D4948"/>
  </w:style>
  <w:style w:type="character" w:customStyle="1" w:styleId="c1">
    <w:name w:val="c1"/>
    <w:basedOn w:val="a0"/>
    <w:rsid w:val="007D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2020-04-09T12:32:00Z</cp:lastPrinted>
  <dcterms:created xsi:type="dcterms:W3CDTF">2020-04-04T11:37:00Z</dcterms:created>
  <dcterms:modified xsi:type="dcterms:W3CDTF">2020-05-15T19:49:00Z</dcterms:modified>
</cp:coreProperties>
</file>