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96"/>
        <w:tblW w:w="15304" w:type="dxa"/>
        <w:tblLook w:val="04A0" w:firstRow="1" w:lastRow="0" w:firstColumn="1" w:lastColumn="0" w:noHBand="0" w:noVBand="1"/>
      </w:tblPr>
      <w:tblGrid>
        <w:gridCol w:w="1148"/>
        <w:gridCol w:w="1382"/>
        <w:gridCol w:w="3789"/>
        <w:gridCol w:w="7878"/>
        <w:gridCol w:w="1107"/>
      </w:tblGrid>
      <w:tr w:rsidR="00371F99" w14:paraId="4E1AB5EB" w14:textId="77777777" w:rsidTr="00371F99">
        <w:tc>
          <w:tcPr>
            <w:tcW w:w="1148" w:type="dxa"/>
          </w:tcPr>
          <w:p w14:paraId="0916A718" w14:textId="77777777" w:rsidR="00371F99" w:rsidRPr="00991EA9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991EA9">
              <w:rPr>
                <w:rFonts w:ascii="Times New Roman" w:hAnsi="Times New Roman" w:cs="Times New Roman"/>
              </w:rPr>
              <w:t>Дата/день недели</w:t>
            </w:r>
          </w:p>
        </w:tc>
        <w:tc>
          <w:tcPr>
            <w:tcW w:w="1391" w:type="dxa"/>
          </w:tcPr>
          <w:p w14:paraId="4514ED87" w14:textId="77777777" w:rsidR="00371F99" w:rsidRPr="00991EA9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991EA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60" w:type="dxa"/>
          </w:tcPr>
          <w:p w14:paraId="4EE93B85" w14:textId="77777777" w:rsidR="00371F99" w:rsidRPr="00991EA9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991EA9">
              <w:rPr>
                <w:rFonts w:ascii="Times New Roman" w:hAnsi="Times New Roman" w:cs="Times New Roman"/>
              </w:rPr>
              <w:t>Д/З из учебника</w:t>
            </w:r>
          </w:p>
        </w:tc>
        <w:tc>
          <w:tcPr>
            <w:tcW w:w="7374" w:type="dxa"/>
          </w:tcPr>
          <w:p w14:paraId="649D313C" w14:textId="77777777" w:rsidR="00371F99" w:rsidRPr="00991EA9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991EA9">
              <w:rPr>
                <w:rFonts w:ascii="Times New Roman" w:hAnsi="Times New Roman" w:cs="Times New Roman"/>
              </w:rPr>
              <w:t>Интернет-ресурсы</w:t>
            </w:r>
          </w:p>
        </w:tc>
        <w:tc>
          <w:tcPr>
            <w:tcW w:w="1131" w:type="dxa"/>
          </w:tcPr>
          <w:p w14:paraId="7D76B56B" w14:textId="77777777" w:rsidR="00371F99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сдачи Д/З</w:t>
            </w:r>
          </w:p>
        </w:tc>
      </w:tr>
      <w:tr w:rsidR="00371F99" w:rsidRPr="00DC284C" w14:paraId="22B0D80E" w14:textId="77777777" w:rsidTr="00371F99">
        <w:tc>
          <w:tcPr>
            <w:tcW w:w="1148" w:type="dxa"/>
          </w:tcPr>
          <w:p w14:paraId="71C1CF83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18.05.20</w:t>
            </w:r>
          </w:p>
        </w:tc>
        <w:tc>
          <w:tcPr>
            <w:tcW w:w="1391" w:type="dxa"/>
          </w:tcPr>
          <w:p w14:paraId="3342B7F2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Алгебра. Повторение</w:t>
            </w:r>
          </w:p>
        </w:tc>
        <w:tc>
          <w:tcPr>
            <w:tcW w:w="4260" w:type="dxa"/>
          </w:tcPr>
          <w:p w14:paraId="2197935C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БАЗА</w:t>
            </w:r>
            <w:r w:rsidRPr="00DC284C">
              <w:rPr>
                <w:rFonts w:ascii="Times New Roman" w:hAnsi="Times New Roman" w:cs="Times New Roman"/>
              </w:rPr>
              <w:t xml:space="preserve"> Повторение. </w:t>
            </w:r>
          </w:p>
          <w:p w14:paraId="4EFCFF19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Выполнить </w:t>
            </w:r>
            <w:r w:rsidRPr="0087771B">
              <w:rPr>
                <w:rFonts w:ascii="Times New Roman" w:hAnsi="Times New Roman" w:cs="Times New Roman"/>
                <w:b/>
                <w:bCs/>
              </w:rPr>
              <w:t>вариант 21</w:t>
            </w:r>
            <w:r w:rsidRPr="00DC284C">
              <w:rPr>
                <w:rFonts w:ascii="Times New Roman" w:hAnsi="Times New Roman" w:cs="Times New Roman"/>
              </w:rPr>
              <w:t xml:space="preserve"> </w:t>
            </w:r>
          </w:p>
          <w:p w14:paraId="5AD33148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</w:p>
          <w:p w14:paraId="731670C5" w14:textId="7F02716F" w:rsidR="00371F99" w:rsidRPr="00DC284C" w:rsidRDefault="00371F99" w:rsidP="00371F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DC284C">
              <w:rPr>
                <w:sz w:val="22"/>
                <w:szCs w:val="22"/>
              </w:rPr>
              <w:t>ПРОФИЛЬ</w:t>
            </w:r>
            <w:r w:rsidR="000F6C72">
              <w:rPr>
                <w:sz w:val="22"/>
                <w:szCs w:val="22"/>
              </w:rPr>
              <w:t xml:space="preserve">    </w:t>
            </w:r>
          </w:p>
          <w:p w14:paraId="406A333F" w14:textId="477BA681" w:rsidR="000F6C72" w:rsidRPr="00DC284C" w:rsidRDefault="000F6C72" w:rsidP="000F6C72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Вариант 3</w:t>
            </w:r>
            <w:r>
              <w:rPr>
                <w:rFonts w:ascii="Times New Roman" w:hAnsi="Times New Roman" w:cs="Times New Roman"/>
              </w:rPr>
              <w:t>4</w:t>
            </w:r>
            <w:r w:rsidRPr="00DC284C">
              <w:rPr>
                <w:rFonts w:ascii="Times New Roman" w:hAnsi="Times New Roman" w:cs="Times New Roman"/>
              </w:rPr>
              <w:t xml:space="preserve">      Задания № 1-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EF118B2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</w:tcPr>
          <w:p w14:paraId="424D4A7E" w14:textId="26C81DDF" w:rsidR="00371F99" w:rsidRPr="00863296" w:rsidRDefault="00863296" w:rsidP="00371F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63296">
              <w:rPr>
                <w:b w:val="0"/>
                <w:bCs w:val="0"/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. </w:t>
            </w:r>
            <w:r w:rsidR="00371F99" w:rsidRPr="00DC284C">
              <w:rPr>
                <w:sz w:val="22"/>
                <w:szCs w:val="22"/>
              </w:rPr>
              <w:t>ПРОФИЛЬ</w:t>
            </w:r>
            <w:r w:rsidRPr="00863296">
              <w:rPr>
                <w:sz w:val="22"/>
                <w:szCs w:val="22"/>
              </w:rPr>
              <w:t xml:space="preserve"> </w:t>
            </w:r>
            <w:r w:rsidRPr="00863296">
              <w:rPr>
                <w:b w:val="0"/>
                <w:bCs w:val="0"/>
                <w:sz w:val="22"/>
                <w:szCs w:val="22"/>
              </w:rPr>
              <w:t>Задание 9</w:t>
            </w:r>
          </w:p>
          <w:p w14:paraId="6D5184FE" w14:textId="14EE7C13" w:rsidR="00863296" w:rsidRPr="00863296" w:rsidRDefault="00863296" w:rsidP="00863296">
            <w:pPr>
              <w:pStyle w:val="aa"/>
              <w:ind w:left="32"/>
              <w:rPr>
                <w:rFonts w:ascii="Times New Roman" w:hAnsi="Times New Roman" w:cs="Times New Roman"/>
              </w:rPr>
            </w:pP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» Математика, 11 класс, профиль. Урок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Вычисления. Степени и корни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FC9E871" w14:textId="2E556BA4" w:rsidR="00371F99" w:rsidRDefault="00863296" w:rsidP="00863296">
            <w:pPr>
              <w:pStyle w:val="aa"/>
              <w:ind w:left="32" w:hanging="32"/>
              <w:rPr>
                <w:rFonts w:ascii="Times New Roman" w:hAnsi="Times New Roman" w:cs="Times New Roman"/>
              </w:rPr>
            </w:pPr>
            <w:hyperlink r:id="rId5" w:history="1">
              <w:r w:rsidRPr="00E66261">
                <w:rPr>
                  <w:rStyle w:val="a4"/>
                  <w:rFonts w:ascii="Times New Roman" w:hAnsi="Times New Roman" w:cs="Times New Roman"/>
                </w:rPr>
                <w:t>https://www.youtube.com/watch?v=7zEzaFS_Sqg&amp;list=PLWLmNuEnIXrktvj-_FR6RSVuLqHbhSa9_</w:t>
              </w:r>
            </w:hyperlink>
          </w:p>
          <w:p w14:paraId="2A2F97D8" w14:textId="616F2421" w:rsidR="00863296" w:rsidRPr="00DC284C" w:rsidRDefault="00863296" w:rsidP="00863296">
            <w:pPr>
              <w:pStyle w:val="aa"/>
              <w:ind w:left="32" w:hanging="32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7EE10BA9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1A895C91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71F99" w:rsidRPr="00DC284C" w14:paraId="038AE789" w14:textId="77777777" w:rsidTr="00371F99">
        <w:tc>
          <w:tcPr>
            <w:tcW w:w="1148" w:type="dxa"/>
          </w:tcPr>
          <w:p w14:paraId="755D5F75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1A240B8F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91" w:type="dxa"/>
          </w:tcPr>
          <w:p w14:paraId="73DC30C2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Геометрия.</w:t>
            </w:r>
          </w:p>
          <w:p w14:paraId="61476B13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60" w:type="dxa"/>
          </w:tcPr>
          <w:p w14:paraId="0BE3A7A0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БАЗА</w:t>
            </w:r>
            <w:r w:rsidRPr="00DC284C">
              <w:rPr>
                <w:rFonts w:ascii="Times New Roman" w:hAnsi="Times New Roman" w:cs="Times New Roman"/>
              </w:rPr>
              <w:t xml:space="preserve"> Повторение. </w:t>
            </w:r>
          </w:p>
          <w:p w14:paraId="37A251EF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Выполнить </w:t>
            </w:r>
            <w:r w:rsidRPr="0087771B">
              <w:rPr>
                <w:rFonts w:ascii="Times New Roman" w:hAnsi="Times New Roman" w:cs="Times New Roman"/>
                <w:b/>
                <w:bCs/>
              </w:rPr>
              <w:t>вариант 16</w:t>
            </w:r>
          </w:p>
          <w:p w14:paraId="692E0920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Задания № </w:t>
            </w:r>
            <w:r>
              <w:rPr>
                <w:rFonts w:ascii="Times New Roman" w:hAnsi="Times New Roman" w:cs="Times New Roman"/>
              </w:rPr>
              <w:t xml:space="preserve">8; </w:t>
            </w:r>
            <w:r w:rsidRPr="00DC28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3; 15; 16</w:t>
            </w:r>
          </w:p>
          <w:p w14:paraId="2620FF85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</w:p>
          <w:p w14:paraId="0AD85196" w14:textId="35D09C0A" w:rsidR="00371F99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ПРОФИЛЬ</w:t>
            </w:r>
            <w:r w:rsidRPr="00DC284C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Вариант </w:t>
            </w:r>
            <w:r w:rsidR="000F6C72">
              <w:rPr>
                <w:rFonts w:ascii="Times New Roman" w:hAnsi="Times New Roman" w:cs="Times New Roman"/>
              </w:rPr>
              <w:t xml:space="preserve">5 </w:t>
            </w:r>
            <w:r w:rsidR="00863296">
              <w:rPr>
                <w:rFonts w:ascii="Times New Roman" w:hAnsi="Times New Roman" w:cs="Times New Roman"/>
              </w:rPr>
              <w:t xml:space="preserve">   </w:t>
            </w:r>
            <w:r w:rsidR="000F6C72">
              <w:rPr>
                <w:rFonts w:ascii="Times New Roman" w:hAnsi="Times New Roman" w:cs="Times New Roman"/>
              </w:rPr>
              <w:t>Задача</w:t>
            </w:r>
            <w:r w:rsidRPr="00DC284C">
              <w:rPr>
                <w:rFonts w:ascii="Times New Roman" w:hAnsi="Times New Roman" w:cs="Times New Roman"/>
              </w:rPr>
              <w:t xml:space="preserve"> 14</w:t>
            </w:r>
          </w:p>
          <w:p w14:paraId="51B5D16E" w14:textId="016B423A" w:rsidR="000F6C72" w:rsidRPr="00DC284C" w:rsidRDefault="000F6C72" w:rsidP="0037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4" w:type="dxa"/>
          </w:tcPr>
          <w:p w14:paraId="17754F25" w14:textId="0CD84FF2" w:rsidR="00863296" w:rsidRPr="00863296" w:rsidRDefault="00863296" w:rsidP="00863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63296">
              <w:rPr>
                <w:b w:val="0"/>
                <w:bCs w:val="0"/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. </w:t>
            </w:r>
            <w:r w:rsidRPr="00DC284C">
              <w:rPr>
                <w:sz w:val="22"/>
                <w:szCs w:val="22"/>
              </w:rPr>
              <w:t>ПРОФИЛЬ</w:t>
            </w:r>
            <w:r w:rsidRPr="00863296">
              <w:rPr>
                <w:sz w:val="22"/>
                <w:szCs w:val="22"/>
              </w:rPr>
              <w:t xml:space="preserve"> </w:t>
            </w:r>
            <w:r w:rsidRPr="00863296">
              <w:rPr>
                <w:b w:val="0"/>
                <w:bCs w:val="0"/>
                <w:sz w:val="22"/>
                <w:szCs w:val="22"/>
              </w:rPr>
              <w:t xml:space="preserve">Задание 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14:paraId="0A6A09F9" w14:textId="5BD47862" w:rsidR="00863296" w:rsidRPr="00863296" w:rsidRDefault="00863296" w:rsidP="00863296">
            <w:pPr>
              <w:pStyle w:val="aa"/>
              <w:ind w:left="32"/>
              <w:rPr>
                <w:rFonts w:ascii="Times New Roman" w:hAnsi="Times New Roman" w:cs="Times New Roman"/>
              </w:rPr>
            </w:pP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» Математика, 11 класс, профиль. Урок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тел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87679C7" w14:textId="43D4651D" w:rsidR="00371F99" w:rsidRDefault="00863296" w:rsidP="00371F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6" w:history="1">
              <w:r w:rsidRPr="00E66261">
                <w:rPr>
                  <w:rStyle w:val="a4"/>
                  <w:b w:val="0"/>
                  <w:bCs w:val="0"/>
                  <w:sz w:val="22"/>
                  <w:szCs w:val="22"/>
                </w:rPr>
                <w:t>https://www.youtube.com/watch?v=xUyD4fm5gro&amp;list=PLWLmNuEnIXrktvj-_FR6RSVuLqHbhSa9_&amp;index=2</w:t>
              </w:r>
            </w:hyperlink>
          </w:p>
          <w:p w14:paraId="0C39945F" w14:textId="1CB21FB1" w:rsidR="00863296" w:rsidRPr="00DC284C" w:rsidRDefault="00863296" w:rsidP="00371F9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1" w:type="dxa"/>
          </w:tcPr>
          <w:p w14:paraId="17FDAFDF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7A50A9B1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71F99" w:rsidRPr="00DC284C" w14:paraId="37E77280" w14:textId="77777777" w:rsidTr="00371F99">
        <w:tc>
          <w:tcPr>
            <w:tcW w:w="1148" w:type="dxa"/>
          </w:tcPr>
          <w:p w14:paraId="02E12C8B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C284C">
              <w:rPr>
                <w:rFonts w:ascii="Times New Roman" w:hAnsi="Times New Roman" w:cs="Times New Roman"/>
              </w:rPr>
              <w:t>.05.20</w:t>
            </w:r>
          </w:p>
          <w:p w14:paraId="137685B3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91" w:type="dxa"/>
          </w:tcPr>
          <w:p w14:paraId="44F3D628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Геометрия.</w:t>
            </w:r>
          </w:p>
          <w:p w14:paraId="596B9ADD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60" w:type="dxa"/>
          </w:tcPr>
          <w:p w14:paraId="1021046D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БАЗА</w:t>
            </w:r>
            <w:r w:rsidRPr="00DC284C">
              <w:rPr>
                <w:rFonts w:ascii="Times New Roman" w:hAnsi="Times New Roman" w:cs="Times New Roman"/>
              </w:rPr>
              <w:t xml:space="preserve"> Повторение. </w:t>
            </w:r>
          </w:p>
          <w:p w14:paraId="5DB391E7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87771B">
              <w:rPr>
                <w:rFonts w:ascii="Times New Roman" w:hAnsi="Times New Roman" w:cs="Times New Roman"/>
                <w:b/>
                <w:bCs/>
              </w:rPr>
              <w:t>вариант 18</w:t>
            </w:r>
            <w:r w:rsidRPr="00DC284C">
              <w:rPr>
                <w:rFonts w:ascii="Times New Roman" w:hAnsi="Times New Roman" w:cs="Times New Roman"/>
              </w:rPr>
              <w:t xml:space="preserve">  </w:t>
            </w:r>
          </w:p>
          <w:p w14:paraId="4CF12F9F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Задания № </w:t>
            </w:r>
            <w:r>
              <w:rPr>
                <w:rFonts w:ascii="Times New Roman" w:hAnsi="Times New Roman" w:cs="Times New Roman"/>
              </w:rPr>
              <w:t xml:space="preserve">8; </w:t>
            </w:r>
            <w:r w:rsidRPr="00DC28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3; 15; 16</w:t>
            </w:r>
          </w:p>
          <w:p w14:paraId="5BBCC565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</w:p>
          <w:p w14:paraId="348272AB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ПРОФИЛЬ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DC284C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7</w:t>
            </w:r>
            <w:r w:rsidRPr="00DC284C">
              <w:rPr>
                <w:rFonts w:ascii="Times New Roman" w:hAnsi="Times New Roman" w:cs="Times New Roman"/>
              </w:rPr>
              <w:t xml:space="preserve"> Задача 14</w:t>
            </w:r>
          </w:p>
          <w:p w14:paraId="6F6439FC" w14:textId="1EFEEACD" w:rsidR="00863296" w:rsidRPr="00371F99" w:rsidRDefault="00863296" w:rsidP="00371F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4" w:type="dxa"/>
          </w:tcPr>
          <w:p w14:paraId="15DBF054" w14:textId="61F2760A" w:rsidR="0081022E" w:rsidRPr="00863296" w:rsidRDefault="00371F99" w:rsidP="0081022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C284C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81022E" w:rsidRPr="0086329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1022E" w:rsidRPr="00863296">
              <w:rPr>
                <w:b w:val="0"/>
                <w:bCs w:val="0"/>
                <w:sz w:val="22"/>
                <w:szCs w:val="22"/>
              </w:rPr>
              <w:t>Повторение</w:t>
            </w:r>
            <w:r w:rsidR="0081022E">
              <w:rPr>
                <w:sz w:val="22"/>
                <w:szCs w:val="22"/>
              </w:rPr>
              <w:t xml:space="preserve">. </w:t>
            </w:r>
            <w:r w:rsidR="0081022E" w:rsidRPr="00DC284C">
              <w:rPr>
                <w:sz w:val="22"/>
                <w:szCs w:val="22"/>
              </w:rPr>
              <w:t>ПРОФИЛЬ</w:t>
            </w:r>
            <w:r w:rsidR="0081022E" w:rsidRPr="00863296">
              <w:rPr>
                <w:sz w:val="22"/>
                <w:szCs w:val="22"/>
              </w:rPr>
              <w:t xml:space="preserve"> </w:t>
            </w:r>
            <w:r w:rsidR="0081022E" w:rsidRPr="00863296">
              <w:rPr>
                <w:b w:val="0"/>
                <w:bCs w:val="0"/>
                <w:sz w:val="22"/>
                <w:szCs w:val="22"/>
              </w:rPr>
              <w:t xml:space="preserve">Задание </w:t>
            </w:r>
            <w:r w:rsidR="0081022E">
              <w:rPr>
                <w:b w:val="0"/>
                <w:bCs w:val="0"/>
                <w:sz w:val="22"/>
                <w:szCs w:val="22"/>
              </w:rPr>
              <w:t>8</w:t>
            </w:r>
          </w:p>
          <w:p w14:paraId="319F81B6" w14:textId="03F9E9FD" w:rsidR="0081022E" w:rsidRDefault="0081022E" w:rsidP="0081022E">
            <w:pPr>
              <w:pStyle w:val="aa"/>
              <w:ind w:lef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» Математика, 11 класс, профиль. Урок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площадей и объемов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5923FB1" w14:textId="66AE1851" w:rsidR="0081022E" w:rsidRDefault="0081022E" w:rsidP="0081022E">
            <w:pPr>
              <w:pStyle w:val="aa"/>
              <w:ind w:left="32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E66261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https://www.youtube.com/watch?v=8Xz2MPzO5vA&amp;list=PLWLmNuEnIXrktvj-_FR6RSVuLqHbhSa9_&amp;index=3</w:t>
              </w:r>
            </w:hyperlink>
          </w:p>
          <w:p w14:paraId="38793B1F" w14:textId="4F3FE9A0" w:rsidR="00371F99" w:rsidRPr="0081022E" w:rsidRDefault="00371F99" w:rsidP="000F6C7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</w:tcPr>
          <w:p w14:paraId="1DDDDF91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63D68634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71F99" w:rsidRPr="00DC284C" w14:paraId="2467A163" w14:textId="77777777" w:rsidTr="00371F99">
        <w:tc>
          <w:tcPr>
            <w:tcW w:w="1148" w:type="dxa"/>
          </w:tcPr>
          <w:p w14:paraId="45206AC5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C284C">
              <w:rPr>
                <w:rFonts w:ascii="Times New Roman" w:hAnsi="Times New Roman" w:cs="Times New Roman"/>
              </w:rPr>
              <w:t>.05.20</w:t>
            </w:r>
          </w:p>
          <w:p w14:paraId="07ACF258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1391" w:type="dxa"/>
          </w:tcPr>
          <w:p w14:paraId="10D9C73B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Геометрия.</w:t>
            </w:r>
          </w:p>
          <w:p w14:paraId="0DBCCAD3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60" w:type="dxa"/>
          </w:tcPr>
          <w:p w14:paraId="1EBDB075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БАЗА</w:t>
            </w:r>
            <w:r w:rsidRPr="00DC284C">
              <w:rPr>
                <w:rFonts w:ascii="Times New Roman" w:hAnsi="Times New Roman" w:cs="Times New Roman"/>
              </w:rPr>
              <w:t xml:space="preserve"> Повторение. </w:t>
            </w:r>
          </w:p>
          <w:p w14:paraId="6E274DFF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 </w:t>
            </w:r>
            <w:r w:rsidRPr="0087771B">
              <w:rPr>
                <w:rFonts w:ascii="Times New Roman" w:hAnsi="Times New Roman" w:cs="Times New Roman"/>
                <w:b/>
                <w:bCs/>
              </w:rPr>
              <w:t>вариант 20</w:t>
            </w:r>
            <w:r w:rsidRPr="00DC284C">
              <w:rPr>
                <w:rFonts w:ascii="Times New Roman" w:hAnsi="Times New Roman" w:cs="Times New Roman"/>
              </w:rPr>
              <w:t xml:space="preserve"> </w:t>
            </w:r>
          </w:p>
          <w:p w14:paraId="74E81323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№</w:t>
            </w:r>
            <w:r w:rsidRPr="00DC2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8; </w:t>
            </w:r>
            <w:r w:rsidRPr="00DC28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3; 15; 16</w:t>
            </w:r>
          </w:p>
          <w:p w14:paraId="06332E50" w14:textId="77777777" w:rsidR="00371F99" w:rsidRPr="00DC284C" w:rsidRDefault="00371F99" w:rsidP="00371F99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108149" w14:textId="77777777" w:rsidR="00371F99" w:rsidRDefault="00371F99" w:rsidP="00371F99">
            <w:pPr>
              <w:rPr>
                <w:rFonts w:ascii="Times New Roman" w:hAnsi="Times New Roman" w:cs="Times New Roman"/>
                <w:b/>
                <w:bCs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ПРОФИЛЬ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C284C">
              <w:rPr>
                <w:rFonts w:ascii="Times New Roman" w:hAnsi="Times New Roman" w:cs="Times New Roman"/>
              </w:rPr>
              <w:t xml:space="preserve"> </w:t>
            </w:r>
            <w:r w:rsidRPr="00DC284C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>9</w:t>
            </w:r>
            <w:r w:rsidRPr="00DC284C">
              <w:rPr>
                <w:rFonts w:ascii="Times New Roman" w:hAnsi="Times New Roman" w:cs="Times New Roman"/>
              </w:rPr>
              <w:t xml:space="preserve"> Задача 14</w:t>
            </w:r>
            <w:r w:rsidRPr="00DC28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F2711F2" w14:textId="696A9CDC" w:rsidR="000F6C72" w:rsidRPr="00DC284C" w:rsidRDefault="000F6C72" w:rsidP="00371F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4" w:type="dxa"/>
          </w:tcPr>
          <w:p w14:paraId="4B74892A" w14:textId="77777777" w:rsidR="00944E85" w:rsidRPr="00863296" w:rsidRDefault="00944E85" w:rsidP="00944E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63296">
              <w:rPr>
                <w:b w:val="0"/>
                <w:bCs w:val="0"/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. </w:t>
            </w:r>
            <w:r w:rsidRPr="00DC284C">
              <w:rPr>
                <w:sz w:val="22"/>
                <w:szCs w:val="22"/>
              </w:rPr>
              <w:t>ПРОФИЛЬ</w:t>
            </w:r>
            <w:r w:rsidRPr="00863296">
              <w:rPr>
                <w:sz w:val="22"/>
                <w:szCs w:val="22"/>
              </w:rPr>
              <w:t xml:space="preserve"> </w:t>
            </w:r>
            <w:r w:rsidRPr="00863296">
              <w:rPr>
                <w:b w:val="0"/>
                <w:bCs w:val="0"/>
                <w:sz w:val="22"/>
                <w:szCs w:val="22"/>
              </w:rPr>
              <w:t xml:space="preserve">Задание 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</w:p>
          <w:p w14:paraId="50BEFF27" w14:textId="34587FDD" w:rsidR="00944E85" w:rsidRDefault="00944E85" w:rsidP="00944E85">
            <w:pPr>
              <w:pStyle w:val="aa"/>
              <w:ind w:lef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» Математика, 11 класс, профиль. Урок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422E222B" w14:textId="47046660" w:rsidR="00944E85" w:rsidRDefault="00944E85" w:rsidP="00944E85">
            <w:pPr>
              <w:pStyle w:val="aa"/>
              <w:ind w:lef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662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https://www.youtube.com/watch?v=tILGJqyfcHQ&amp;list=PLWLmNuEnIXrktvj-_FR6RSVuLqHbhSa9_&amp;index=4</w:t>
              </w:r>
            </w:hyperlink>
          </w:p>
          <w:p w14:paraId="2B33943D" w14:textId="686D7D80" w:rsidR="00371F99" w:rsidRPr="00944E85" w:rsidRDefault="00371F99" w:rsidP="000F6C72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1131" w:type="dxa"/>
          </w:tcPr>
          <w:p w14:paraId="74CAA0CE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1C87E4F7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71F99" w:rsidRPr="00DC284C" w14:paraId="2FE74306" w14:textId="77777777" w:rsidTr="00371F99">
        <w:tc>
          <w:tcPr>
            <w:tcW w:w="1148" w:type="dxa"/>
          </w:tcPr>
          <w:p w14:paraId="36A71BA5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43DC6A20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284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91" w:type="dxa"/>
          </w:tcPr>
          <w:p w14:paraId="79E017A7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Алгебра.</w:t>
            </w:r>
          </w:p>
          <w:p w14:paraId="24F84D31" w14:textId="77777777" w:rsidR="00371F99" w:rsidRPr="00DC284C" w:rsidRDefault="00371F99" w:rsidP="00371F99">
            <w:pPr>
              <w:rPr>
                <w:rFonts w:ascii="Times New Roman" w:hAnsi="Times New Roman" w:cs="Times New Roman"/>
                <w:color w:val="FF0000"/>
              </w:rPr>
            </w:pPr>
            <w:r w:rsidRPr="00DC284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60" w:type="dxa"/>
          </w:tcPr>
          <w:p w14:paraId="64B61D73" w14:textId="77777777" w:rsidR="00371F99" w:rsidRPr="0087771B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БАЗА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771B">
              <w:rPr>
                <w:rFonts w:ascii="Times New Roman" w:hAnsi="Times New Roman" w:cs="Times New Roman"/>
              </w:rPr>
              <w:t>Повторение</w:t>
            </w:r>
          </w:p>
          <w:p w14:paraId="3994BE03" w14:textId="77777777" w:rsidR="00371F99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 xml:space="preserve">Выполнить </w:t>
            </w:r>
            <w:r w:rsidRPr="0087771B">
              <w:rPr>
                <w:rFonts w:ascii="Times New Roman" w:hAnsi="Times New Roman" w:cs="Times New Roman"/>
                <w:b/>
                <w:bCs/>
              </w:rPr>
              <w:t>вариант 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C284C">
              <w:rPr>
                <w:rFonts w:ascii="Times New Roman" w:hAnsi="Times New Roman" w:cs="Times New Roman"/>
              </w:rPr>
              <w:t xml:space="preserve"> </w:t>
            </w:r>
          </w:p>
          <w:p w14:paraId="1A4A4EE3" w14:textId="777777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</w:p>
          <w:p w14:paraId="2FC10D1E" w14:textId="77777777" w:rsidR="00371F99" w:rsidRPr="00DC284C" w:rsidRDefault="00371F99" w:rsidP="00371F99">
            <w:pPr>
              <w:rPr>
                <w:rFonts w:ascii="Times New Roman" w:hAnsi="Times New Roman" w:cs="Times New Roman"/>
                <w:b/>
                <w:bCs/>
              </w:rPr>
            </w:pPr>
            <w:r w:rsidRPr="00DC284C">
              <w:rPr>
                <w:rFonts w:ascii="Times New Roman" w:hAnsi="Times New Roman" w:cs="Times New Roman"/>
                <w:b/>
                <w:bCs/>
              </w:rPr>
              <w:t>ПРОФИЛЬ</w:t>
            </w:r>
          </w:p>
          <w:p w14:paraId="1C2109A6" w14:textId="7F94FF77" w:rsidR="00371F99" w:rsidRPr="00DC284C" w:rsidRDefault="00371F99" w:rsidP="00371F99">
            <w:pPr>
              <w:rPr>
                <w:rFonts w:ascii="Times New Roman" w:hAnsi="Times New Roman" w:cs="Times New Roman"/>
              </w:rPr>
            </w:pPr>
            <w:r w:rsidRPr="00DC284C">
              <w:rPr>
                <w:rFonts w:ascii="Times New Roman" w:hAnsi="Times New Roman" w:cs="Times New Roman"/>
              </w:rPr>
              <w:t>Вариант 3</w:t>
            </w:r>
            <w:r w:rsidR="000F6C72">
              <w:rPr>
                <w:rFonts w:ascii="Times New Roman" w:hAnsi="Times New Roman" w:cs="Times New Roman"/>
              </w:rPr>
              <w:t>4</w:t>
            </w:r>
            <w:r w:rsidRPr="00DC284C">
              <w:rPr>
                <w:rFonts w:ascii="Times New Roman" w:hAnsi="Times New Roman" w:cs="Times New Roman"/>
              </w:rPr>
              <w:t xml:space="preserve">      Задания № 1</w:t>
            </w:r>
            <w:r w:rsidR="000F6C72">
              <w:rPr>
                <w:rFonts w:ascii="Times New Roman" w:hAnsi="Times New Roman" w:cs="Times New Roman"/>
              </w:rPr>
              <w:t>0</w:t>
            </w:r>
            <w:r w:rsidRPr="00DC284C">
              <w:rPr>
                <w:rFonts w:ascii="Times New Roman" w:hAnsi="Times New Roman" w:cs="Times New Roman"/>
              </w:rPr>
              <w:t>- 15</w:t>
            </w:r>
          </w:p>
          <w:p w14:paraId="3A7BDF4D" w14:textId="77777777" w:rsidR="00371F99" w:rsidRPr="00DC284C" w:rsidRDefault="00371F99" w:rsidP="00371F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4" w:type="dxa"/>
          </w:tcPr>
          <w:p w14:paraId="6289EAD0" w14:textId="31B8C205" w:rsidR="00944E85" w:rsidRPr="00944E85" w:rsidRDefault="00944E85" w:rsidP="00944E8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63296">
              <w:rPr>
                <w:b w:val="0"/>
                <w:bCs w:val="0"/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. </w:t>
            </w:r>
            <w:r w:rsidRPr="00DC284C">
              <w:rPr>
                <w:sz w:val="22"/>
                <w:szCs w:val="22"/>
              </w:rPr>
              <w:t>ПРОФИЛЬ</w:t>
            </w:r>
            <w:r w:rsidRPr="00863296">
              <w:rPr>
                <w:sz w:val="22"/>
                <w:szCs w:val="22"/>
              </w:rPr>
              <w:t xml:space="preserve"> </w:t>
            </w:r>
            <w:r w:rsidRPr="00944E85">
              <w:rPr>
                <w:b w:val="0"/>
                <w:bCs w:val="0"/>
                <w:sz w:val="22"/>
                <w:szCs w:val="22"/>
              </w:rPr>
              <w:t>Задание</w:t>
            </w:r>
            <w:r w:rsidRPr="00944E8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4E85">
              <w:rPr>
                <w:b w:val="0"/>
                <w:bCs w:val="0"/>
                <w:sz w:val="22"/>
                <w:szCs w:val="22"/>
              </w:rPr>
              <w:t>7</w:t>
            </w:r>
          </w:p>
          <w:p w14:paraId="60022047" w14:textId="08B0C828" w:rsidR="00944E85" w:rsidRPr="00944E85" w:rsidRDefault="00944E85" w:rsidP="00944E85">
            <w:pPr>
              <w:pStyle w:val="aa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«Моя школа </w:t>
            </w:r>
            <w:proofErr w:type="spellStart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» Математика, 11 класс, профиль. Урок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на график производной функции</w:t>
            </w:r>
            <w:r w:rsidRPr="0026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DE8A444" w14:textId="4A73D924" w:rsidR="00371F99" w:rsidRPr="00944E85" w:rsidRDefault="00944E85" w:rsidP="00371F99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Pr="00944E8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https://www.youtube.com/watch?v=KhiQH2uBqBc&amp;list=PLWLmNuEnIXrktvj-_FR6RSVuLqHbhSa9_&amp;index=5</w:t>
              </w:r>
            </w:hyperlink>
          </w:p>
          <w:p w14:paraId="4F436664" w14:textId="61C42C69" w:rsidR="00944E85" w:rsidRPr="00DC284C" w:rsidRDefault="00944E85" w:rsidP="00371F99">
            <w:pPr>
              <w:rPr>
                <w:shd w:val="clear" w:color="auto" w:fill="FFFFFF"/>
              </w:rPr>
            </w:pPr>
          </w:p>
        </w:tc>
        <w:tc>
          <w:tcPr>
            <w:tcW w:w="1131" w:type="dxa"/>
          </w:tcPr>
          <w:p w14:paraId="67BBF925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84C">
              <w:rPr>
                <w:rFonts w:ascii="Times New Roman" w:hAnsi="Times New Roman" w:cs="Times New Roman"/>
              </w:rPr>
              <w:t xml:space="preserve">.05.20 </w:t>
            </w:r>
          </w:p>
          <w:p w14:paraId="3151F315" w14:textId="77777777" w:rsidR="00371F99" w:rsidRPr="00DC284C" w:rsidRDefault="00371F99" w:rsidP="00371F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284C">
              <w:rPr>
                <w:rFonts w:ascii="Times New Roman" w:hAnsi="Times New Roman" w:cs="Times New Roman"/>
              </w:rPr>
              <w:t>пятница</w:t>
            </w:r>
          </w:p>
        </w:tc>
      </w:tr>
    </w:tbl>
    <w:p w14:paraId="04993231" w14:textId="56030137" w:rsidR="00FB1DCC" w:rsidRPr="00F21D5C" w:rsidRDefault="00371F99" w:rsidP="00D45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5C">
        <w:rPr>
          <w:rFonts w:ascii="Times New Roman" w:hAnsi="Times New Roman" w:cs="Times New Roman"/>
          <w:sz w:val="28"/>
          <w:szCs w:val="28"/>
        </w:rPr>
        <w:t xml:space="preserve"> </w:t>
      </w:r>
      <w:r w:rsidR="00C944F3" w:rsidRPr="00F21D5C">
        <w:rPr>
          <w:rFonts w:ascii="Times New Roman" w:hAnsi="Times New Roman" w:cs="Times New Roman"/>
          <w:sz w:val="28"/>
          <w:szCs w:val="28"/>
        </w:rPr>
        <w:t xml:space="preserve">Дистанционное обучение. Математика </w:t>
      </w:r>
      <w:r w:rsidR="00963393">
        <w:rPr>
          <w:rFonts w:ascii="Times New Roman" w:hAnsi="Times New Roman" w:cs="Times New Roman"/>
          <w:sz w:val="28"/>
          <w:szCs w:val="28"/>
        </w:rPr>
        <w:t>11</w:t>
      </w:r>
      <w:r w:rsidR="00C944F3" w:rsidRPr="00F21D5C">
        <w:rPr>
          <w:rFonts w:ascii="Times New Roman" w:hAnsi="Times New Roman" w:cs="Times New Roman"/>
          <w:sz w:val="28"/>
          <w:szCs w:val="28"/>
        </w:rPr>
        <w:t xml:space="preserve"> класс. Учитель Стрижакова Н.А.</w:t>
      </w:r>
    </w:p>
    <w:p w14:paraId="66DA9054" w14:textId="77777777" w:rsidR="00EC6230" w:rsidRPr="00865973" w:rsidRDefault="00EC6230" w:rsidP="00F4707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EC6230" w:rsidRPr="00865973" w:rsidSect="00263D1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1D1"/>
    <w:multiLevelType w:val="hybridMultilevel"/>
    <w:tmpl w:val="3DD8E642"/>
    <w:lvl w:ilvl="0" w:tplc="8A3EE9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6C2479"/>
    <w:multiLevelType w:val="hybridMultilevel"/>
    <w:tmpl w:val="FACC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5BA"/>
    <w:multiLevelType w:val="hybridMultilevel"/>
    <w:tmpl w:val="B16E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18F9"/>
    <w:multiLevelType w:val="hybridMultilevel"/>
    <w:tmpl w:val="C30AD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30EC8"/>
    <w:multiLevelType w:val="hybridMultilevel"/>
    <w:tmpl w:val="810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1D617D"/>
    <w:multiLevelType w:val="hybridMultilevel"/>
    <w:tmpl w:val="9DD6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3944"/>
    <w:multiLevelType w:val="hybridMultilevel"/>
    <w:tmpl w:val="F89E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526D7"/>
    <w:multiLevelType w:val="hybridMultilevel"/>
    <w:tmpl w:val="6CA2E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9B08EA"/>
    <w:multiLevelType w:val="hybridMultilevel"/>
    <w:tmpl w:val="3328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78"/>
    <w:rsid w:val="00014BAB"/>
    <w:rsid w:val="00056292"/>
    <w:rsid w:val="00066263"/>
    <w:rsid w:val="000A1CA2"/>
    <w:rsid w:val="000D4DAD"/>
    <w:rsid w:val="000F6C72"/>
    <w:rsid w:val="00127525"/>
    <w:rsid w:val="00181E96"/>
    <w:rsid w:val="001826F5"/>
    <w:rsid w:val="00185104"/>
    <w:rsid w:val="001B0DC4"/>
    <w:rsid w:val="001E03E2"/>
    <w:rsid w:val="001E68DC"/>
    <w:rsid w:val="001F7687"/>
    <w:rsid w:val="00213599"/>
    <w:rsid w:val="00245DF1"/>
    <w:rsid w:val="00252897"/>
    <w:rsid w:val="00255B54"/>
    <w:rsid w:val="00262828"/>
    <w:rsid w:val="00263D1B"/>
    <w:rsid w:val="002A3F1E"/>
    <w:rsid w:val="002A63C6"/>
    <w:rsid w:val="002A729F"/>
    <w:rsid w:val="002D50B3"/>
    <w:rsid w:val="002E1431"/>
    <w:rsid w:val="00336465"/>
    <w:rsid w:val="00342FB1"/>
    <w:rsid w:val="00347412"/>
    <w:rsid w:val="00371F99"/>
    <w:rsid w:val="003859E8"/>
    <w:rsid w:val="003A2501"/>
    <w:rsid w:val="003A5092"/>
    <w:rsid w:val="003B3F7F"/>
    <w:rsid w:val="003E2E4F"/>
    <w:rsid w:val="00411813"/>
    <w:rsid w:val="00421663"/>
    <w:rsid w:val="004B095A"/>
    <w:rsid w:val="004F5CCF"/>
    <w:rsid w:val="005022B3"/>
    <w:rsid w:val="005161B6"/>
    <w:rsid w:val="005302CE"/>
    <w:rsid w:val="0058497D"/>
    <w:rsid w:val="005B162C"/>
    <w:rsid w:val="005B5B5B"/>
    <w:rsid w:val="005D6FA7"/>
    <w:rsid w:val="005E5646"/>
    <w:rsid w:val="00612AA4"/>
    <w:rsid w:val="0061551F"/>
    <w:rsid w:val="00616F06"/>
    <w:rsid w:val="00664212"/>
    <w:rsid w:val="0069603C"/>
    <w:rsid w:val="006C58A8"/>
    <w:rsid w:val="006D55DF"/>
    <w:rsid w:val="006D6B9C"/>
    <w:rsid w:val="0070080A"/>
    <w:rsid w:val="00705BB0"/>
    <w:rsid w:val="00737D2F"/>
    <w:rsid w:val="00746A47"/>
    <w:rsid w:val="00766D89"/>
    <w:rsid w:val="00786B0B"/>
    <w:rsid w:val="007A4E62"/>
    <w:rsid w:val="007B510E"/>
    <w:rsid w:val="007D6348"/>
    <w:rsid w:val="0081022E"/>
    <w:rsid w:val="00812149"/>
    <w:rsid w:val="00834532"/>
    <w:rsid w:val="00863296"/>
    <w:rsid w:val="00865973"/>
    <w:rsid w:val="008727AA"/>
    <w:rsid w:val="0087771B"/>
    <w:rsid w:val="0088764C"/>
    <w:rsid w:val="00895C2B"/>
    <w:rsid w:val="008D35DA"/>
    <w:rsid w:val="00903E12"/>
    <w:rsid w:val="00915C54"/>
    <w:rsid w:val="00934507"/>
    <w:rsid w:val="00944E85"/>
    <w:rsid w:val="00947834"/>
    <w:rsid w:val="009550D3"/>
    <w:rsid w:val="0095602F"/>
    <w:rsid w:val="00963393"/>
    <w:rsid w:val="00991478"/>
    <w:rsid w:val="00991EA9"/>
    <w:rsid w:val="00A34C82"/>
    <w:rsid w:val="00A422ED"/>
    <w:rsid w:val="00AA191E"/>
    <w:rsid w:val="00AC72DC"/>
    <w:rsid w:val="00AD61D7"/>
    <w:rsid w:val="00AE7F46"/>
    <w:rsid w:val="00B12E71"/>
    <w:rsid w:val="00B17AEC"/>
    <w:rsid w:val="00B20974"/>
    <w:rsid w:val="00B61811"/>
    <w:rsid w:val="00B854B3"/>
    <w:rsid w:val="00BA6A3B"/>
    <w:rsid w:val="00BC6AFE"/>
    <w:rsid w:val="00C554E1"/>
    <w:rsid w:val="00C604F9"/>
    <w:rsid w:val="00C944F3"/>
    <w:rsid w:val="00CB7E1B"/>
    <w:rsid w:val="00CC7C32"/>
    <w:rsid w:val="00CE73BE"/>
    <w:rsid w:val="00D0543E"/>
    <w:rsid w:val="00D42C5B"/>
    <w:rsid w:val="00D45CC6"/>
    <w:rsid w:val="00D919B1"/>
    <w:rsid w:val="00DB68B7"/>
    <w:rsid w:val="00DC284C"/>
    <w:rsid w:val="00DC685B"/>
    <w:rsid w:val="00DE3416"/>
    <w:rsid w:val="00DE5F7C"/>
    <w:rsid w:val="00E979D7"/>
    <w:rsid w:val="00EA20C3"/>
    <w:rsid w:val="00EB0143"/>
    <w:rsid w:val="00EC6230"/>
    <w:rsid w:val="00F13EB7"/>
    <w:rsid w:val="00F21D5C"/>
    <w:rsid w:val="00F47072"/>
    <w:rsid w:val="00F51675"/>
    <w:rsid w:val="00F8264C"/>
    <w:rsid w:val="00FA4401"/>
    <w:rsid w:val="00FB1DCC"/>
    <w:rsid w:val="00FB345A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CD2"/>
  <w15:chartTrackingRefBased/>
  <w15:docId w15:val="{3FDFB395-B89D-4BD8-8C48-EB3F1DF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76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687"/>
    <w:rPr>
      <w:color w:val="605E5C"/>
      <w:shd w:val="clear" w:color="auto" w:fill="E1DFDD"/>
    </w:rPr>
  </w:style>
  <w:style w:type="paragraph" w:styleId="a6">
    <w:name w:val="No Spacing"/>
    <w:link w:val="a7"/>
    <w:uiPriority w:val="1"/>
    <w:qFormat/>
    <w:rsid w:val="009345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rsid w:val="00934507"/>
    <w:rPr>
      <w:rFonts w:ascii="Calibri" w:eastAsia="Times New Roman" w:hAnsi="Calibri" w:cs="Calibri"/>
      <w:lang w:eastAsia="ru-RU"/>
    </w:rPr>
  </w:style>
  <w:style w:type="character" w:styleId="a8">
    <w:name w:val="Placeholder Text"/>
    <w:basedOn w:val="a0"/>
    <w:uiPriority w:val="99"/>
    <w:semiHidden/>
    <w:rsid w:val="0088764C"/>
    <w:rPr>
      <w:color w:val="808080"/>
    </w:rPr>
  </w:style>
  <w:style w:type="paragraph" w:styleId="a9">
    <w:name w:val="Normal (Web)"/>
    <w:basedOn w:val="a"/>
    <w:uiPriority w:val="99"/>
    <w:semiHidden/>
    <w:unhideWhenUsed/>
    <w:rsid w:val="006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D4D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5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8D35D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3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F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LGJqyfcHQ&amp;list=PLWLmNuEnIXrktvj-_FR6RSVuLqHbhSa9_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Xz2MPzO5vA&amp;list=PLWLmNuEnIXrktvj-_FR6RSVuLqHbhSa9_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yD4fm5gro&amp;list=PLWLmNuEnIXrktvj-_FR6RSVuLqHbhSa9_&amp;index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zEzaFS_Sqg&amp;list=PLWLmNuEnIXrktvj-_FR6RSVuLqHbhSa9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iQH2uBqBc&amp;list=PLWLmNuEnIXrktvj-_FR6RSVuLqHbhSa9_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2020-04-04T11:37:00Z</dcterms:created>
  <dcterms:modified xsi:type="dcterms:W3CDTF">2020-05-16T08:05:00Z</dcterms:modified>
</cp:coreProperties>
</file>