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AF15F8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25">
        <w:rPr>
          <w:rFonts w:ascii="Times New Roman" w:hAnsi="Times New Roman" w:cs="Times New Roman"/>
          <w:b/>
          <w:sz w:val="24"/>
          <w:szCs w:val="24"/>
        </w:rPr>
        <w:t>8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7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3230"/>
        <w:gridCol w:w="4819"/>
        <w:gridCol w:w="3575"/>
        <w:gridCol w:w="1701"/>
      </w:tblGrid>
      <w:tr w:rsidR="001F1045" w:rsidTr="005F1EF3">
        <w:tc>
          <w:tcPr>
            <w:tcW w:w="212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23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575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9115D3" w:rsidTr="008F1122">
        <w:trPr>
          <w:trHeight w:val="3036"/>
        </w:trPr>
        <w:tc>
          <w:tcPr>
            <w:tcW w:w="2127" w:type="dxa"/>
          </w:tcPr>
          <w:p w:rsidR="009115D3" w:rsidRPr="0063445B" w:rsidRDefault="009115D3" w:rsidP="0063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4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63445B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9115D3" w:rsidRPr="005D1D2D" w:rsidRDefault="009115D3" w:rsidP="00A0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Слуховой и вестибулярный анализаторы</w:t>
            </w:r>
          </w:p>
        </w:tc>
        <w:tc>
          <w:tcPr>
            <w:tcW w:w="4819" w:type="dxa"/>
            <w:vMerge w:val="restart"/>
          </w:tcPr>
          <w:p w:rsidR="009115D3" w:rsidRPr="009115D3" w:rsidRDefault="009115D3" w:rsidP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– 59, выполнить оставшиеся задания из раздела Сен</w:t>
            </w:r>
            <w:r w:rsidR="002B7C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орные системы</w:t>
            </w:r>
          </w:p>
          <w:p w:rsidR="009115D3" w:rsidRPr="009115D3" w:rsidRDefault="009115D3" w:rsidP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Pr="009115D3" w:rsidRDefault="009115D3" w:rsidP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 - скриншот с результатом прислать мне в личные сообщения </w:t>
            </w:r>
            <w:hyperlink r:id="rId8" w:history="1">
              <w:r w:rsidRPr="00911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https://videouroki.net/tests/siensornyie-sistiemy.html</w:t>
              </w:r>
            </w:hyperlink>
          </w:p>
          <w:p w:rsidR="009115D3" w:rsidRPr="009115D3" w:rsidRDefault="009115D3" w:rsidP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(кнопка пройти тест внизу страницы)</w:t>
            </w:r>
          </w:p>
          <w:p w:rsidR="009115D3" w:rsidRDefault="009115D3" w:rsidP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9115D3" w:rsidRPr="009115D3" w:rsidRDefault="009115D3" w:rsidP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9115D3" w:rsidRDefault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11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https://infourok.ru/videouroki/248</w:t>
              </w:r>
            </w:hyperlink>
          </w:p>
          <w:p w:rsidR="009115D3" w:rsidRDefault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Default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11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https://infourok.ru/videouroki/249</w:t>
              </w:r>
            </w:hyperlink>
          </w:p>
        </w:tc>
        <w:tc>
          <w:tcPr>
            <w:tcW w:w="1701" w:type="dxa"/>
          </w:tcPr>
          <w:p w:rsidR="009115D3" w:rsidRPr="009115D3" w:rsidRDefault="009115D3" w:rsidP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9115D3" w:rsidRDefault="009115D3" w:rsidP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15D3" w:rsidTr="008F1122">
        <w:trPr>
          <w:trHeight w:val="3036"/>
        </w:trPr>
        <w:tc>
          <w:tcPr>
            <w:tcW w:w="2127" w:type="dxa"/>
          </w:tcPr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 пятница</w:t>
            </w: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D3" w:rsidRPr="00AF15F8" w:rsidRDefault="009115D3" w:rsidP="008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9115D3" w:rsidRDefault="009115D3" w:rsidP="00A0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b/>
                <w:sz w:val="24"/>
                <w:szCs w:val="24"/>
              </w:rPr>
              <w:t>Обонятельный, вкусовой, кожный и двигательный анализаторы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15D3" w:rsidRPr="00A1495E" w:rsidRDefault="009115D3" w:rsidP="00A0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органов чувств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</w:tcPr>
          <w:p w:rsidR="009115D3" w:rsidRDefault="009115D3" w:rsidP="00FF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9115D3" w:rsidRDefault="0091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9115D3" w:rsidRDefault="009115D3" w:rsidP="00A0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11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https://infourok.ru/videouroki/250</w:t>
              </w:r>
            </w:hyperlink>
          </w:p>
        </w:tc>
        <w:tc>
          <w:tcPr>
            <w:tcW w:w="1701" w:type="dxa"/>
          </w:tcPr>
          <w:p w:rsidR="009115D3" w:rsidRDefault="009115D3" w:rsidP="00C9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04DF6" w:rsidRPr="00AE1740" w:rsidRDefault="00A04DF6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7CF" w:rsidRDefault="006947CF" w:rsidP="0060631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947CF" w:rsidSect="001F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79B"/>
    <w:multiLevelType w:val="multilevel"/>
    <w:tmpl w:val="A400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1FCC"/>
    <w:multiLevelType w:val="multilevel"/>
    <w:tmpl w:val="3766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04EC"/>
    <w:multiLevelType w:val="hybridMultilevel"/>
    <w:tmpl w:val="A48C0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C2E0E"/>
    <w:multiLevelType w:val="multilevel"/>
    <w:tmpl w:val="F496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C6948"/>
    <w:multiLevelType w:val="multilevel"/>
    <w:tmpl w:val="728C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57BBC"/>
    <w:multiLevelType w:val="multilevel"/>
    <w:tmpl w:val="82A0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41E9A"/>
    <w:rsid w:val="00087AD9"/>
    <w:rsid w:val="000C071C"/>
    <w:rsid w:val="00173390"/>
    <w:rsid w:val="001B3F46"/>
    <w:rsid w:val="001C29B4"/>
    <w:rsid w:val="001E6250"/>
    <w:rsid w:val="001F08FF"/>
    <w:rsid w:val="001F1045"/>
    <w:rsid w:val="00206CFA"/>
    <w:rsid w:val="00207FD0"/>
    <w:rsid w:val="00260F8B"/>
    <w:rsid w:val="0027449C"/>
    <w:rsid w:val="0029078C"/>
    <w:rsid w:val="002B7CEC"/>
    <w:rsid w:val="002E5B9E"/>
    <w:rsid w:val="0039669C"/>
    <w:rsid w:val="004376BD"/>
    <w:rsid w:val="004722A3"/>
    <w:rsid w:val="004B1537"/>
    <w:rsid w:val="004B2390"/>
    <w:rsid w:val="004B528C"/>
    <w:rsid w:val="00505C59"/>
    <w:rsid w:val="00554F87"/>
    <w:rsid w:val="00572650"/>
    <w:rsid w:val="005A79B9"/>
    <w:rsid w:val="005D1D2D"/>
    <w:rsid w:val="005F1EF3"/>
    <w:rsid w:val="0060631D"/>
    <w:rsid w:val="0063445B"/>
    <w:rsid w:val="00667DC2"/>
    <w:rsid w:val="006947CF"/>
    <w:rsid w:val="007952E6"/>
    <w:rsid w:val="007C0F25"/>
    <w:rsid w:val="009115D3"/>
    <w:rsid w:val="0091166D"/>
    <w:rsid w:val="0098478E"/>
    <w:rsid w:val="009947A0"/>
    <w:rsid w:val="00A04DF6"/>
    <w:rsid w:val="00A13915"/>
    <w:rsid w:val="00A1495E"/>
    <w:rsid w:val="00AE1740"/>
    <w:rsid w:val="00AF137F"/>
    <w:rsid w:val="00AF15F8"/>
    <w:rsid w:val="00B11F2F"/>
    <w:rsid w:val="00BF2A9F"/>
    <w:rsid w:val="00C17E3B"/>
    <w:rsid w:val="00C96736"/>
    <w:rsid w:val="00DA360A"/>
    <w:rsid w:val="00DA6707"/>
    <w:rsid w:val="00DF5D9D"/>
    <w:rsid w:val="00E61D18"/>
    <w:rsid w:val="00F75281"/>
    <w:rsid w:val="00F87F3F"/>
    <w:rsid w:val="00FA5D6C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siensornyie-sistiem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lilena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ena85@mail.ru" TargetMode="External"/><Relationship Id="rId11" Type="http://schemas.openxmlformats.org/officeDocument/2006/relationships/hyperlink" Target="https://infourok.ru/videouroki/2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28</cp:revision>
  <dcterms:created xsi:type="dcterms:W3CDTF">2020-04-06T08:29:00Z</dcterms:created>
  <dcterms:modified xsi:type="dcterms:W3CDTF">2020-05-17T22:08:00Z</dcterms:modified>
</cp:coreProperties>
</file>