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E6" w:rsidRPr="001F08FF" w:rsidRDefault="005F1EF3" w:rsidP="006947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Дистанционное обучение. </w:t>
      </w:r>
      <w:r w:rsidR="00AF15F8">
        <w:rPr>
          <w:rFonts w:ascii="Times New Roman" w:hAnsi="Times New Roman" w:cs="Times New Roman"/>
          <w:b/>
          <w:sz w:val="24"/>
          <w:szCs w:val="24"/>
        </w:rPr>
        <w:t>Биология</w:t>
      </w:r>
      <w:r w:rsidR="002E5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F40">
        <w:rPr>
          <w:rFonts w:ascii="Times New Roman" w:hAnsi="Times New Roman" w:cs="Times New Roman"/>
          <w:b/>
          <w:sz w:val="24"/>
          <w:szCs w:val="24"/>
        </w:rPr>
        <w:t>7</w:t>
      </w:r>
      <w:r w:rsidR="001F08FF" w:rsidRPr="001F08FF">
        <w:rPr>
          <w:rFonts w:ascii="Times New Roman" w:hAnsi="Times New Roman" w:cs="Times New Roman"/>
          <w:b/>
          <w:sz w:val="24"/>
          <w:szCs w:val="24"/>
        </w:rPr>
        <w:t xml:space="preserve"> класс. Учитель: </w:t>
      </w:r>
      <w:r w:rsidR="00AF15F8">
        <w:rPr>
          <w:rFonts w:ascii="Times New Roman" w:hAnsi="Times New Roman" w:cs="Times New Roman"/>
          <w:b/>
          <w:sz w:val="24"/>
          <w:szCs w:val="24"/>
        </w:rPr>
        <w:t>Кузнецова Е.К.</w:t>
      </w:r>
    </w:p>
    <w:p w:rsidR="001F08FF" w:rsidRPr="00B11F2F" w:rsidRDefault="001F08FF" w:rsidP="00206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8FF">
        <w:rPr>
          <w:rFonts w:ascii="Times New Roman" w:hAnsi="Times New Roman" w:cs="Times New Roman"/>
          <w:b/>
          <w:i/>
          <w:sz w:val="24"/>
          <w:szCs w:val="24"/>
        </w:rPr>
        <w:t>Контактные данные учителя</w:t>
      </w:r>
      <w:r w:rsidR="00206CFA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6947CF">
        <w:rPr>
          <w:rFonts w:ascii="Times New Roman" w:hAnsi="Times New Roman" w:cs="Times New Roman"/>
          <w:b/>
          <w:i/>
          <w:sz w:val="24"/>
          <w:szCs w:val="24"/>
        </w:rPr>
        <w:t xml:space="preserve">вопросы, сообщения и выполненные </w:t>
      </w:r>
      <w:r w:rsidR="004722A3">
        <w:rPr>
          <w:rFonts w:ascii="Times New Roman" w:hAnsi="Times New Roman" w:cs="Times New Roman"/>
          <w:b/>
          <w:i/>
          <w:sz w:val="24"/>
          <w:szCs w:val="24"/>
        </w:rPr>
        <w:t>письменные домашние задания</w:t>
      </w:r>
      <w:r w:rsidR="006947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7DC2">
        <w:rPr>
          <w:rFonts w:ascii="Times New Roman" w:hAnsi="Times New Roman" w:cs="Times New Roman"/>
          <w:b/>
          <w:i/>
          <w:sz w:val="24"/>
          <w:szCs w:val="24"/>
        </w:rPr>
        <w:t xml:space="preserve">в виде </w:t>
      </w:r>
      <w:proofErr w:type="spellStart"/>
      <w:r w:rsidR="00667DC2">
        <w:rPr>
          <w:rFonts w:ascii="Times New Roman" w:hAnsi="Times New Roman" w:cs="Times New Roman"/>
          <w:b/>
          <w:i/>
          <w:sz w:val="24"/>
          <w:szCs w:val="24"/>
        </w:rPr>
        <w:t>скринов</w:t>
      </w:r>
      <w:proofErr w:type="spellEnd"/>
      <w:r w:rsidR="00667DC2">
        <w:rPr>
          <w:rFonts w:ascii="Times New Roman" w:hAnsi="Times New Roman" w:cs="Times New Roman"/>
          <w:b/>
          <w:i/>
          <w:sz w:val="24"/>
          <w:szCs w:val="24"/>
        </w:rPr>
        <w:t xml:space="preserve"> и фото рабочих тетрадей  </w:t>
      </w:r>
      <w:r w:rsidR="00206CFA">
        <w:rPr>
          <w:rFonts w:ascii="Times New Roman" w:hAnsi="Times New Roman" w:cs="Times New Roman"/>
          <w:b/>
          <w:i/>
          <w:sz w:val="24"/>
          <w:szCs w:val="24"/>
        </w:rPr>
        <w:t>отправляем сюда)</w:t>
      </w:r>
      <w:r w:rsidRPr="001F08FF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DC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F15F8" w:rsidRPr="00784C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Lilena</w:t>
        </w:r>
        <w:r w:rsidR="00AF15F8" w:rsidRPr="00784C80">
          <w:rPr>
            <w:rStyle w:val="a3"/>
            <w:rFonts w:ascii="Times New Roman" w:hAnsi="Times New Roman" w:cs="Times New Roman"/>
            <w:sz w:val="24"/>
            <w:szCs w:val="24"/>
          </w:rPr>
          <w:t>85@</w:t>
        </w:r>
        <w:r w:rsidR="00AF15F8" w:rsidRPr="00784C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F15F8" w:rsidRPr="00784C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F15F8" w:rsidRPr="00784C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11F2F">
        <w:rPr>
          <w:rFonts w:ascii="Times New Roman" w:hAnsi="Times New Roman" w:cs="Times New Roman"/>
          <w:sz w:val="24"/>
          <w:szCs w:val="24"/>
        </w:rPr>
        <w:t xml:space="preserve"> и в ВК (</w:t>
      </w:r>
      <w:hyperlink r:id="rId6" w:history="1">
        <w:r w:rsidR="00AF15F8" w:rsidRPr="00AF15F8">
          <w:rPr>
            <w:color w:val="0000FF"/>
            <w:u w:val="single"/>
          </w:rPr>
          <w:t>https://vk.com/lilena27</w:t>
        </w:r>
      </w:hyperlink>
      <w:r w:rsidR="00B11F2F">
        <w:rPr>
          <w:rFonts w:ascii="Times New Roman" w:hAnsi="Times New Roman" w:cs="Times New Roman"/>
          <w:sz w:val="24"/>
          <w:szCs w:val="24"/>
        </w:rPr>
        <w:t>)</w:t>
      </w:r>
      <w:r w:rsidR="00FE609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5452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127"/>
        <w:gridCol w:w="3230"/>
        <w:gridCol w:w="4678"/>
        <w:gridCol w:w="3716"/>
        <w:gridCol w:w="1701"/>
      </w:tblGrid>
      <w:tr w:rsidR="001F1045" w:rsidTr="00B51173">
        <w:tc>
          <w:tcPr>
            <w:tcW w:w="2127" w:type="dxa"/>
          </w:tcPr>
          <w:p w:rsidR="001F08FF" w:rsidRPr="001F08FF" w:rsidRDefault="001F08FF" w:rsidP="00206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3230" w:type="dxa"/>
          </w:tcPr>
          <w:p w:rsidR="001F08FF" w:rsidRPr="001F08FF" w:rsidRDefault="001F08FF" w:rsidP="001F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</w:tcPr>
          <w:p w:rsidR="001F08FF" w:rsidRPr="001F08FF" w:rsidRDefault="001F08FF" w:rsidP="001F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Д/з из учебника</w:t>
            </w:r>
          </w:p>
        </w:tc>
        <w:tc>
          <w:tcPr>
            <w:tcW w:w="3716" w:type="dxa"/>
          </w:tcPr>
          <w:p w:rsidR="001F08FF" w:rsidRPr="001F08FF" w:rsidRDefault="001F08FF" w:rsidP="001F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</w:tc>
        <w:tc>
          <w:tcPr>
            <w:tcW w:w="1701" w:type="dxa"/>
          </w:tcPr>
          <w:p w:rsidR="001F08FF" w:rsidRPr="001F08FF" w:rsidRDefault="001F08FF" w:rsidP="001F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д/з и других заданий</w:t>
            </w:r>
          </w:p>
        </w:tc>
      </w:tr>
      <w:tr w:rsidR="002E5B9E" w:rsidTr="004E49D4">
        <w:trPr>
          <w:trHeight w:val="1396"/>
        </w:trPr>
        <w:tc>
          <w:tcPr>
            <w:tcW w:w="2127" w:type="dxa"/>
          </w:tcPr>
          <w:p w:rsidR="002E5B9E" w:rsidRPr="00AF15F8" w:rsidRDefault="00DD6039" w:rsidP="004E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9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1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CC4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15F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230" w:type="dxa"/>
          </w:tcPr>
          <w:p w:rsidR="00F051AA" w:rsidRDefault="00F051AA" w:rsidP="00453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Царство Бактерии</w:t>
            </w:r>
            <w:r w:rsidR="00B511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E5B9E" w:rsidRPr="00B115A3" w:rsidRDefault="00F051AA" w:rsidP="00453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Царство Грибы</w:t>
            </w:r>
            <w:r w:rsidR="00B51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60631D" w:rsidRPr="0060631D" w:rsidRDefault="00B51173" w:rsidP="0060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</w:t>
            </w:r>
            <w:r w:rsidR="0060631D" w:rsidRPr="0060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31D" w:rsidRPr="0060631D">
              <w:rPr>
                <w:rFonts w:ascii="Times New Roman" w:hAnsi="Times New Roman" w:cs="Times New Roman"/>
                <w:sz w:val="24"/>
                <w:szCs w:val="24"/>
              </w:rPr>
              <w:t>в учебнике</w:t>
            </w:r>
            <w:r w:rsidR="00320A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51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0A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51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60631D" w:rsidRPr="0060631D">
              <w:rPr>
                <w:rFonts w:ascii="Times New Roman" w:hAnsi="Times New Roman" w:cs="Times New Roman"/>
                <w:sz w:val="24"/>
                <w:szCs w:val="24"/>
              </w:rPr>
              <w:t>, выполнить задания в т</w:t>
            </w:r>
            <w:r w:rsidR="00B115A3">
              <w:rPr>
                <w:rFonts w:ascii="Times New Roman" w:hAnsi="Times New Roman" w:cs="Times New Roman"/>
                <w:sz w:val="24"/>
                <w:szCs w:val="24"/>
              </w:rPr>
              <w:t>етради-тренажёре по данной теме;</w:t>
            </w:r>
            <w:r w:rsidR="00B115A3" w:rsidRPr="00B1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792">
              <w:rPr>
                <w:rFonts w:ascii="Times New Roman" w:hAnsi="Times New Roman" w:cs="Times New Roman"/>
                <w:sz w:val="24"/>
                <w:szCs w:val="24"/>
              </w:rPr>
              <w:t xml:space="preserve">тест(62-63), </w:t>
            </w:r>
            <w:r w:rsidR="00B115A3" w:rsidRPr="00B115A3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75379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B115A3" w:rsidRPr="00B115A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20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792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9E3425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753792">
              <w:rPr>
                <w:rFonts w:ascii="Times New Roman" w:hAnsi="Times New Roman" w:cs="Times New Roman"/>
                <w:sz w:val="24"/>
                <w:szCs w:val="24"/>
              </w:rPr>
              <w:t>65-67</w:t>
            </w:r>
            <w:r w:rsidR="009E3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7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320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1EF3" w:rsidRDefault="005F1EF3" w:rsidP="00FF1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2E5B9E" w:rsidRDefault="002E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Видео-уроки:</w:t>
            </w:r>
          </w:p>
          <w:p w:rsidR="0041441F" w:rsidRDefault="00753792" w:rsidP="0075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537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https://videouroki.net/blog/vidieourok-po-biologhii-baktierii-prostieishiie-griby-i-lishainiki.html</w:t>
              </w:r>
            </w:hyperlink>
          </w:p>
          <w:p w:rsidR="00753792" w:rsidRDefault="00753792" w:rsidP="0075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92" w:rsidRDefault="00753792" w:rsidP="0075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использовать любой интернет ресурс, который вам доступен</w:t>
            </w:r>
          </w:p>
        </w:tc>
        <w:tc>
          <w:tcPr>
            <w:tcW w:w="1701" w:type="dxa"/>
          </w:tcPr>
          <w:p w:rsidR="002E5B9E" w:rsidRDefault="002E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F15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2E5B9E" w:rsidRDefault="004E49D4" w:rsidP="00CC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15F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C4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6039" w:rsidTr="00B51173">
        <w:tc>
          <w:tcPr>
            <w:tcW w:w="2127" w:type="dxa"/>
          </w:tcPr>
          <w:p w:rsidR="00DD6039" w:rsidRDefault="004E49D4" w:rsidP="00DD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6039" w:rsidRPr="00DD6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DD6039" w:rsidRPr="00DD6039">
              <w:rPr>
                <w:rFonts w:ascii="Times New Roman" w:hAnsi="Times New Roman" w:cs="Times New Roman"/>
                <w:sz w:val="24"/>
                <w:szCs w:val="24"/>
              </w:rPr>
              <w:t xml:space="preserve">5/ </w:t>
            </w:r>
            <w:r w:rsidR="008632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D6039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</w:tc>
        <w:tc>
          <w:tcPr>
            <w:tcW w:w="3230" w:type="dxa"/>
          </w:tcPr>
          <w:p w:rsidR="00DD6039" w:rsidRDefault="00F051AA" w:rsidP="00CC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Лишайники.</w:t>
            </w:r>
          </w:p>
          <w:p w:rsidR="00F051AA" w:rsidRPr="00F010E4" w:rsidRDefault="00F051AA" w:rsidP="00CC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Видовое разнообразие.</w:t>
            </w:r>
          </w:p>
        </w:tc>
        <w:tc>
          <w:tcPr>
            <w:tcW w:w="4678" w:type="dxa"/>
          </w:tcPr>
          <w:p w:rsidR="00DD6039" w:rsidRDefault="00320A1C" w:rsidP="0075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A1C">
              <w:rPr>
                <w:rFonts w:ascii="Times New Roman" w:hAnsi="Times New Roman" w:cs="Times New Roman"/>
                <w:sz w:val="24"/>
                <w:szCs w:val="24"/>
              </w:rPr>
              <w:t>параграфы   в учебнике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1AA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  <w:r w:rsidRPr="00320A1C">
              <w:rPr>
                <w:rFonts w:ascii="Times New Roman" w:hAnsi="Times New Roman" w:cs="Times New Roman"/>
                <w:sz w:val="24"/>
                <w:szCs w:val="24"/>
              </w:rPr>
              <w:t xml:space="preserve">, выполнить задания в тетради-тренажёре по данной теме; </w:t>
            </w:r>
            <w:r w:rsidR="00753792">
              <w:rPr>
                <w:rFonts w:ascii="Times New Roman" w:hAnsi="Times New Roman" w:cs="Times New Roman"/>
                <w:sz w:val="24"/>
                <w:szCs w:val="24"/>
              </w:rPr>
              <w:t>тест (70-71) на выбор 5 заданий из голубого раздела Биоразнообразие</w:t>
            </w:r>
          </w:p>
        </w:tc>
        <w:tc>
          <w:tcPr>
            <w:tcW w:w="3716" w:type="dxa"/>
          </w:tcPr>
          <w:p w:rsidR="004535E3" w:rsidRPr="004535E3" w:rsidRDefault="004535E3" w:rsidP="0045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E3">
              <w:rPr>
                <w:rFonts w:ascii="Times New Roman" w:hAnsi="Times New Roman" w:cs="Times New Roman"/>
                <w:sz w:val="24"/>
                <w:szCs w:val="24"/>
              </w:rPr>
              <w:t>Видео-уроки:</w:t>
            </w:r>
          </w:p>
          <w:p w:rsidR="00320A1C" w:rsidRDefault="0081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140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https://infourok.ru/videouroki/191</w:t>
              </w:r>
            </w:hyperlink>
          </w:p>
          <w:p w:rsidR="0081408C" w:rsidRDefault="00814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92" w:rsidRDefault="0081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8C">
              <w:rPr>
                <w:rFonts w:ascii="Times New Roman" w:hAnsi="Times New Roman" w:cs="Times New Roman"/>
                <w:sz w:val="24"/>
                <w:szCs w:val="24"/>
              </w:rPr>
              <w:t>можно использовать любой интернет ресурс, который вам доступен</w:t>
            </w:r>
            <w:bookmarkStart w:id="0" w:name="_GoBack"/>
            <w:bookmarkEnd w:id="0"/>
          </w:p>
          <w:p w:rsidR="00753792" w:rsidRDefault="0075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A1C" w:rsidRPr="00320A1C" w:rsidRDefault="00320A1C" w:rsidP="0032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A1C">
              <w:rPr>
                <w:rFonts w:ascii="Times New Roman" w:hAnsi="Times New Roman" w:cs="Times New Roman"/>
                <w:sz w:val="24"/>
                <w:szCs w:val="24"/>
              </w:rPr>
              <w:t xml:space="preserve">До 14.00 </w:t>
            </w:r>
          </w:p>
          <w:p w:rsidR="00DD6039" w:rsidRDefault="004E49D4" w:rsidP="0032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20A1C" w:rsidRPr="00320A1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041E9A" w:rsidRDefault="00041E9A" w:rsidP="000C07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F08FF" w:rsidRPr="00AE1740" w:rsidRDefault="001F08FF" w:rsidP="00041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31D" w:rsidRDefault="006947CF" w:rsidP="0060631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E17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Примечание:</w:t>
      </w:r>
      <w:r w:rsidRPr="00AE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631D" w:rsidRPr="0060631D">
        <w:rPr>
          <w:rFonts w:ascii="Times New Roman" w:hAnsi="Times New Roman" w:cs="Times New Roman"/>
          <w:b/>
          <w:sz w:val="28"/>
          <w:szCs w:val="28"/>
        </w:rPr>
        <w:t>используем</w:t>
      </w:r>
      <w:r w:rsidR="002E320F">
        <w:rPr>
          <w:rFonts w:ascii="Times New Roman" w:hAnsi="Times New Roman" w:cs="Times New Roman"/>
          <w:b/>
          <w:sz w:val="28"/>
          <w:szCs w:val="28"/>
        </w:rPr>
        <w:t xml:space="preserve"> и видео и </w:t>
      </w:r>
      <w:r w:rsidR="00374497">
        <w:rPr>
          <w:rFonts w:ascii="Times New Roman" w:hAnsi="Times New Roman" w:cs="Times New Roman"/>
          <w:b/>
          <w:sz w:val="28"/>
          <w:szCs w:val="28"/>
        </w:rPr>
        <w:t xml:space="preserve">ОБЯЗАТЕЛЬНО </w:t>
      </w:r>
      <w:r w:rsidR="002E320F">
        <w:rPr>
          <w:rFonts w:ascii="Times New Roman" w:hAnsi="Times New Roman" w:cs="Times New Roman"/>
          <w:b/>
          <w:sz w:val="28"/>
          <w:szCs w:val="28"/>
        </w:rPr>
        <w:t>текстовую информацию</w:t>
      </w:r>
      <w:r w:rsidR="0060631D">
        <w:rPr>
          <w:rFonts w:ascii="Times New Roman" w:hAnsi="Times New Roman" w:cs="Times New Roman"/>
          <w:b/>
          <w:sz w:val="28"/>
          <w:szCs w:val="28"/>
        </w:rPr>
        <w:t>.</w:t>
      </w:r>
    </w:p>
    <w:p w:rsidR="006947CF" w:rsidRPr="001F08FF" w:rsidRDefault="006947CF" w:rsidP="0060631D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6947CF" w:rsidRPr="001F08FF" w:rsidSect="001F10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FF"/>
    <w:rsid w:val="00041E9A"/>
    <w:rsid w:val="000C071C"/>
    <w:rsid w:val="00173390"/>
    <w:rsid w:val="001E6250"/>
    <w:rsid w:val="001F08FF"/>
    <w:rsid w:val="001F1045"/>
    <w:rsid w:val="00206CFA"/>
    <w:rsid w:val="00260F8B"/>
    <w:rsid w:val="0027449C"/>
    <w:rsid w:val="002E320F"/>
    <w:rsid w:val="002E5B9E"/>
    <w:rsid w:val="00320A1C"/>
    <w:rsid w:val="00374497"/>
    <w:rsid w:val="0039669C"/>
    <w:rsid w:val="003A1B23"/>
    <w:rsid w:val="0041441F"/>
    <w:rsid w:val="004376BD"/>
    <w:rsid w:val="004535E3"/>
    <w:rsid w:val="004722A3"/>
    <w:rsid w:val="004B2390"/>
    <w:rsid w:val="004B528C"/>
    <w:rsid w:val="004E49D4"/>
    <w:rsid w:val="00554F87"/>
    <w:rsid w:val="005F1EF3"/>
    <w:rsid w:val="0060631D"/>
    <w:rsid w:val="006558EF"/>
    <w:rsid w:val="00667DC2"/>
    <w:rsid w:val="006947CF"/>
    <w:rsid w:val="006C0BD0"/>
    <w:rsid w:val="00753792"/>
    <w:rsid w:val="007952E6"/>
    <w:rsid w:val="0081408C"/>
    <w:rsid w:val="008632F2"/>
    <w:rsid w:val="008A5F40"/>
    <w:rsid w:val="0091166D"/>
    <w:rsid w:val="009E3425"/>
    <w:rsid w:val="00A13915"/>
    <w:rsid w:val="00A679BB"/>
    <w:rsid w:val="00A80C7A"/>
    <w:rsid w:val="00AE1740"/>
    <w:rsid w:val="00AF137F"/>
    <w:rsid w:val="00AF15F8"/>
    <w:rsid w:val="00B115A3"/>
    <w:rsid w:val="00B11F2F"/>
    <w:rsid w:val="00B51173"/>
    <w:rsid w:val="00B9654B"/>
    <w:rsid w:val="00CC48E6"/>
    <w:rsid w:val="00DA360A"/>
    <w:rsid w:val="00DA6707"/>
    <w:rsid w:val="00DD6039"/>
    <w:rsid w:val="00E52B15"/>
    <w:rsid w:val="00F010E4"/>
    <w:rsid w:val="00F051AA"/>
    <w:rsid w:val="00F75281"/>
    <w:rsid w:val="00FE609E"/>
    <w:rsid w:val="00FF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16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8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C07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947C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16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16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8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C07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947C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16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19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uroki.net/blog/vidieourok-po-biologhii-baktierii-prostieishiie-griby-i-lishainik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lilena27" TargetMode="External"/><Relationship Id="rId5" Type="http://schemas.openxmlformats.org/officeDocument/2006/relationships/hyperlink" Target="mailto:Lilena85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1</dc:creator>
  <cp:lastModifiedBy>Ксюша</cp:lastModifiedBy>
  <cp:revision>19</cp:revision>
  <dcterms:created xsi:type="dcterms:W3CDTF">2020-04-06T08:29:00Z</dcterms:created>
  <dcterms:modified xsi:type="dcterms:W3CDTF">2020-05-17T20:40:00Z</dcterms:modified>
</cp:coreProperties>
</file>