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AF15F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0A">
        <w:rPr>
          <w:rFonts w:ascii="Times New Roman" w:hAnsi="Times New Roman" w:cs="Times New Roman"/>
          <w:b/>
          <w:sz w:val="24"/>
          <w:szCs w:val="24"/>
        </w:rPr>
        <w:t>6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6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4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1955"/>
        <w:gridCol w:w="3544"/>
        <w:gridCol w:w="4819"/>
        <w:gridCol w:w="3575"/>
        <w:gridCol w:w="1701"/>
      </w:tblGrid>
      <w:tr w:rsidR="001F1045" w:rsidTr="00421C5E">
        <w:tc>
          <w:tcPr>
            <w:tcW w:w="1955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44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421C5E">
        <w:tc>
          <w:tcPr>
            <w:tcW w:w="1955" w:type="dxa"/>
          </w:tcPr>
          <w:p w:rsidR="002E5B9E" w:rsidRPr="00AF15F8" w:rsidRDefault="00733D1F" w:rsidP="007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/ понедельник</w:t>
            </w:r>
          </w:p>
        </w:tc>
        <w:tc>
          <w:tcPr>
            <w:tcW w:w="3544" w:type="dxa"/>
          </w:tcPr>
          <w:p w:rsidR="00733D1F" w:rsidRDefault="00733D1F" w:rsidP="00733D1F">
            <w:pPr>
              <w:ind w:firstLine="34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Расселение и распространение живых организмов.</w:t>
            </w: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</w:t>
            </w:r>
          </w:p>
          <w:p w:rsidR="002E5B9E" w:rsidRPr="00733D1F" w:rsidRDefault="00733D1F" w:rsidP="007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Сезонные изм</w:t>
            </w: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е</w:t>
            </w: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нения в природе и жизнедеятельность о</w:t>
            </w: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</w:t>
            </w:r>
            <w:r w:rsidRPr="00733D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ганизмов.</w:t>
            </w:r>
          </w:p>
        </w:tc>
        <w:tc>
          <w:tcPr>
            <w:tcW w:w="4819" w:type="dxa"/>
          </w:tcPr>
          <w:p w:rsidR="005F1EF3" w:rsidRDefault="0060631D" w:rsidP="007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</w:t>
            </w:r>
            <w:r w:rsidR="00C32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D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>учебнике, выполн</w:t>
            </w:r>
            <w:r w:rsidR="00421C5E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C32D36">
              <w:rPr>
                <w:rFonts w:ascii="Times New Roman" w:hAnsi="Times New Roman" w:cs="Times New Roman"/>
                <w:sz w:val="24"/>
                <w:szCs w:val="24"/>
              </w:rPr>
              <w:t>задания в тетради-тренажёре</w:t>
            </w:r>
            <w:r w:rsidR="006A6FFC" w:rsidRPr="006A6F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3D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 на страницах 24-27 доделать до конца, </w:t>
            </w:r>
            <w:r w:rsidR="006A6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-№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;с.32-№1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;с.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-№</w:t>
            </w:r>
            <w:r w:rsidR="00733D1F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  <w:r w:rsidR="006A6FFC" w:rsidRPr="006A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67A" w:rsidRDefault="003D667A" w:rsidP="0073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7A" w:rsidRDefault="003D667A" w:rsidP="0073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онлайн тест по ссылке и прислать СКРИНШОТ РЕЗУЛЬТАТА (кнопка пройти тест внизу страницы после перехода по ссылке) </w:t>
            </w:r>
            <w:hyperlink r:id="rId7" w:history="1">
              <w:r w:rsidRPr="003D6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https://videouroki.net/tests/6-siezonnyie-izmienieniia-v-prirodie-i-zhizniedieiatiel-nosti-orghanizmov.html</w:t>
              </w:r>
            </w:hyperlink>
          </w:p>
        </w:tc>
        <w:tc>
          <w:tcPr>
            <w:tcW w:w="3575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AC489E" w:rsidRDefault="003D667A" w:rsidP="00C3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6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https://www.youtube.com/watch?v=mYn6VLJk8ZU</w:t>
              </w:r>
            </w:hyperlink>
          </w:p>
          <w:p w:rsidR="006A6FFC" w:rsidRDefault="006A6FFC" w:rsidP="00C32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FC" w:rsidRDefault="006A6FFC" w:rsidP="003D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08E" w:rsidRDefault="003B208E" w:rsidP="008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2E5B9E" w:rsidRDefault="003B208E" w:rsidP="0080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22.05</w:t>
            </w:r>
          </w:p>
        </w:tc>
      </w:tr>
    </w:tbl>
    <w:p w:rsidR="001F08FF" w:rsidRPr="00AE1740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F12" w:rsidRPr="005A4E5C" w:rsidRDefault="00800F12" w:rsidP="0060631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800F12" w:rsidRPr="005A4E5C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C071C"/>
    <w:rsid w:val="00173390"/>
    <w:rsid w:val="001A492C"/>
    <w:rsid w:val="001E6250"/>
    <w:rsid w:val="001F08FF"/>
    <w:rsid w:val="001F1045"/>
    <w:rsid w:val="00206CFA"/>
    <w:rsid w:val="00260F8B"/>
    <w:rsid w:val="0027449C"/>
    <w:rsid w:val="002E5B9E"/>
    <w:rsid w:val="0039669C"/>
    <w:rsid w:val="003B208E"/>
    <w:rsid w:val="003D667A"/>
    <w:rsid w:val="00421C5E"/>
    <w:rsid w:val="004376BD"/>
    <w:rsid w:val="004722A3"/>
    <w:rsid w:val="004B2390"/>
    <w:rsid w:val="004B528C"/>
    <w:rsid w:val="00554F87"/>
    <w:rsid w:val="005A4E5C"/>
    <w:rsid w:val="005F1EF3"/>
    <w:rsid w:val="0060631D"/>
    <w:rsid w:val="00667DC2"/>
    <w:rsid w:val="006947CF"/>
    <w:rsid w:val="006A6FFC"/>
    <w:rsid w:val="00733D1F"/>
    <w:rsid w:val="007952E6"/>
    <w:rsid w:val="007F374D"/>
    <w:rsid w:val="00800F12"/>
    <w:rsid w:val="0091166D"/>
    <w:rsid w:val="009777C4"/>
    <w:rsid w:val="009E5EF6"/>
    <w:rsid w:val="00A13915"/>
    <w:rsid w:val="00AC489E"/>
    <w:rsid w:val="00AE1740"/>
    <w:rsid w:val="00AF137F"/>
    <w:rsid w:val="00AF15F8"/>
    <w:rsid w:val="00B11F2F"/>
    <w:rsid w:val="00C32D36"/>
    <w:rsid w:val="00DA360A"/>
    <w:rsid w:val="00DA6707"/>
    <w:rsid w:val="00F75281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F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F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n6VLJk8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6-siezonnyie-izmienieniia-v-prirodie-i-zhizniedieiatiel-nosti-orghanizm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lena27" TargetMode="External"/><Relationship Id="rId5" Type="http://schemas.openxmlformats.org/officeDocument/2006/relationships/hyperlink" Target="mailto:Lilen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11</cp:revision>
  <dcterms:created xsi:type="dcterms:W3CDTF">2020-04-06T08:29:00Z</dcterms:created>
  <dcterms:modified xsi:type="dcterms:W3CDTF">2020-05-17T20:20:00Z</dcterms:modified>
</cp:coreProperties>
</file>