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A" w:rsidRPr="009B6E38" w:rsidRDefault="004B317A" w:rsidP="004B3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38">
        <w:rPr>
          <w:rFonts w:ascii="Times New Roman" w:hAnsi="Times New Roman" w:cs="Times New Roman"/>
          <w:b/>
          <w:sz w:val="24"/>
          <w:szCs w:val="24"/>
        </w:rPr>
        <w:t xml:space="preserve">Домашние задания     </w:t>
      </w:r>
      <w:r w:rsidRPr="009B6E38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6E38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4B317A" w:rsidRPr="009B6E38" w:rsidTr="00E92CD8">
        <w:trPr>
          <w:trHeight w:val="494"/>
        </w:trPr>
        <w:tc>
          <w:tcPr>
            <w:tcW w:w="1242" w:type="dxa"/>
          </w:tcPr>
          <w:p w:rsidR="004B317A" w:rsidRPr="009B6E38" w:rsidRDefault="004B317A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</w:tcPr>
          <w:p w:rsidR="004B317A" w:rsidRPr="009B6E38" w:rsidRDefault="004B317A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7" w:type="dxa"/>
          </w:tcPr>
          <w:p w:rsidR="004B317A" w:rsidRPr="009B6E38" w:rsidRDefault="004B317A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</w:tcPr>
          <w:p w:rsidR="004B317A" w:rsidRPr="009B6E38" w:rsidRDefault="004B317A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4B317A" w:rsidRPr="009B6E38" w:rsidTr="00E92CD8">
        <w:trPr>
          <w:trHeight w:val="238"/>
        </w:trPr>
        <w:tc>
          <w:tcPr>
            <w:tcW w:w="1242" w:type="dxa"/>
          </w:tcPr>
          <w:p w:rsidR="004B317A" w:rsidRPr="009B6E38" w:rsidRDefault="004B317A" w:rsidP="00B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</w:tcPr>
          <w:p w:rsidR="004B317A" w:rsidRPr="009B6E38" w:rsidRDefault="00264A4F" w:rsidP="004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447" w:type="dxa"/>
          </w:tcPr>
          <w:p w:rsidR="00BF69E0" w:rsidRDefault="004B317A" w:rsidP="00B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3E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E0A">
              <w:rPr>
                <w:rFonts w:ascii="Times New Roman" w:hAnsi="Times New Roman" w:cs="Times New Roman"/>
                <w:sz w:val="24"/>
                <w:szCs w:val="24"/>
              </w:rPr>
              <w:t>, пар. 10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С. 149 – ответить на вопросы письменно</w:t>
            </w:r>
            <w:proofErr w:type="gramStart"/>
            <w:r w:rsidR="0026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4A4F">
              <w:rPr>
                <w:rFonts w:ascii="Times New Roman" w:hAnsi="Times New Roman" w:cs="Times New Roman"/>
                <w:sz w:val="24"/>
                <w:szCs w:val="24"/>
              </w:rPr>
              <w:t xml:space="preserve"> С. 150, упр. 615</w:t>
            </w:r>
          </w:p>
          <w:p w:rsidR="004B317A" w:rsidRPr="009B6E38" w:rsidRDefault="004B317A" w:rsidP="0056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B317A" w:rsidRPr="009B6E38" w:rsidRDefault="003E6E0A" w:rsidP="002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4B317A" w:rsidRPr="009B6E38" w:rsidTr="00E92CD8">
        <w:trPr>
          <w:trHeight w:val="256"/>
        </w:trPr>
        <w:tc>
          <w:tcPr>
            <w:tcW w:w="1242" w:type="dxa"/>
          </w:tcPr>
          <w:p w:rsidR="004B317A" w:rsidRPr="009B6E38" w:rsidRDefault="00264A4F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4B317A" w:rsidRPr="009B6E38" w:rsidRDefault="003E6E0A" w:rsidP="002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год. 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447" w:type="dxa"/>
          </w:tcPr>
          <w:p w:rsidR="004B317A" w:rsidRPr="009B6E38" w:rsidRDefault="00264A4F" w:rsidP="002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152, пар. 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повторить.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на вопросы письменно. </w:t>
            </w:r>
          </w:p>
        </w:tc>
        <w:tc>
          <w:tcPr>
            <w:tcW w:w="2329" w:type="dxa"/>
          </w:tcPr>
          <w:p w:rsidR="004B317A" w:rsidRPr="009B6E38" w:rsidRDefault="003E6E0A" w:rsidP="002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4B317A" w:rsidRPr="009B6E38" w:rsidTr="00E92CD8">
        <w:trPr>
          <w:trHeight w:val="238"/>
        </w:trPr>
        <w:tc>
          <w:tcPr>
            <w:tcW w:w="1242" w:type="dxa"/>
          </w:tcPr>
          <w:p w:rsidR="004B317A" w:rsidRPr="009B6E38" w:rsidRDefault="00264A4F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4B317A" w:rsidRPr="009B6E38" w:rsidRDefault="00264A4F" w:rsidP="003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447" w:type="dxa"/>
          </w:tcPr>
          <w:p w:rsidR="004B317A" w:rsidRPr="009B6E38" w:rsidRDefault="00264A4F" w:rsidP="0026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повторить.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на вопросы письменно.</w:t>
            </w:r>
          </w:p>
        </w:tc>
        <w:tc>
          <w:tcPr>
            <w:tcW w:w="2329" w:type="dxa"/>
          </w:tcPr>
          <w:p w:rsidR="004B317A" w:rsidRPr="009B6E38" w:rsidRDefault="00264A4F" w:rsidP="00B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17A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3E6E0A" w:rsidRPr="009B6E38" w:rsidTr="00E92CD8">
        <w:trPr>
          <w:trHeight w:val="238"/>
        </w:trPr>
        <w:tc>
          <w:tcPr>
            <w:tcW w:w="1242" w:type="dxa"/>
          </w:tcPr>
          <w:p w:rsidR="003E6E0A" w:rsidRDefault="00264A4F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E6E0A" w:rsidRDefault="00264A4F" w:rsidP="00E9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447" w:type="dxa"/>
          </w:tcPr>
          <w:p w:rsidR="003E6E0A" w:rsidRDefault="00264A4F" w:rsidP="005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153, упр. 621</w:t>
            </w:r>
            <w:bookmarkStart w:id="0" w:name="_GoBack"/>
            <w:bookmarkEnd w:id="0"/>
          </w:p>
        </w:tc>
        <w:tc>
          <w:tcPr>
            <w:tcW w:w="2329" w:type="dxa"/>
          </w:tcPr>
          <w:p w:rsidR="003E6E0A" w:rsidRDefault="00264A4F" w:rsidP="00BF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6E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56779B" w:rsidRDefault="0056779B" w:rsidP="004B31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317A" w:rsidRPr="00CC6F27" w:rsidRDefault="004B317A" w:rsidP="004B31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Выполненные задания  доставить в школу по графику</w:t>
      </w:r>
      <w:r w:rsidR="00DF41A8">
        <w:rPr>
          <w:rFonts w:ascii="Times New Roman" w:hAnsi="Times New Roman" w:cs="Times New Roman"/>
          <w:b/>
          <w:sz w:val="28"/>
          <w:szCs w:val="24"/>
        </w:rPr>
        <w:t xml:space="preserve"> автобуса</w:t>
      </w:r>
    </w:p>
    <w:p w:rsidR="004B317A" w:rsidRPr="00CC6F27" w:rsidRDefault="004B317A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B317A" w:rsidRPr="00C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6FB6"/>
    <w:rsid w:val="000778EB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64A4F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2385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E6E0A"/>
    <w:rsid w:val="003F0D68"/>
    <w:rsid w:val="003F6014"/>
    <w:rsid w:val="003F6191"/>
    <w:rsid w:val="00401090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17A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79B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73C8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1B41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749F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0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0C2F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1A8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B74E-86C0-49C8-BD33-859A4A50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2020-03-19T14:09:00Z</cp:lastPrinted>
  <dcterms:created xsi:type="dcterms:W3CDTF">2020-03-19T12:36:00Z</dcterms:created>
  <dcterms:modified xsi:type="dcterms:W3CDTF">2020-05-18T05:17:00Z</dcterms:modified>
</cp:coreProperties>
</file>