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1" w:rsidRPr="009B6E38" w:rsidRDefault="003F6191" w:rsidP="008B1D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6E38">
        <w:rPr>
          <w:rFonts w:ascii="Times New Roman" w:hAnsi="Times New Roman" w:cs="Times New Roman"/>
          <w:b/>
          <w:sz w:val="24"/>
          <w:szCs w:val="24"/>
        </w:rPr>
        <w:t>Домашние задания</w:t>
      </w:r>
      <w:r w:rsidR="009B6E38" w:rsidRPr="009B6E3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16CE6" w:rsidRPr="009B6E38">
        <w:rPr>
          <w:rFonts w:ascii="Times New Roman" w:hAnsi="Times New Roman" w:cs="Times New Roman"/>
          <w:sz w:val="24"/>
          <w:szCs w:val="24"/>
        </w:rPr>
        <w:t xml:space="preserve">Класс – </w:t>
      </w:r>
      <w:r w:rsidR="00801011">
        <w:rPr>
          <w:rFonts w:ascii="Times New Roman" w:hAnsi="Times New Roman" w:cs="Times New Roman"/>
          <w:sz w:val="24"/>
          <w:szCs w:val="24"/>
        </w:rPr>
        <w:t>5</w:t>
      </w:r>
      <w:r w:rsidR="008B1DC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B6E38">
        <w:rPr>
          <w:rFonts w:ascii="Times New Roman" w:hAnsi="Times New Roman" w:cs="Times New Roman"/>
          <w:b/>
          <w:sz w:val="24"/>
          <w:szCs w:val="24"/>
        </w:rPr>
        <w:t xml:space="preserve">Предмет – </w:t>
      </w:r>
      <w:r w:rsidR="00B7749F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tbl>
      <w:tblPr>
        <w:tblStyle w:val="a3"/>
        <w:tblW w:w="9694" w:type="dxa"/>
        <w:tblLook w:val="04A0" w:firstRow="1" w:lastRow="0" w:firstColumn="1" w:lastColumn="0" w:noHBand="0" w:noVBand="1"/>
      </w:tblPr>
      <w:tblGrid>
        <w:gridCol w:w="1242"/>
        <w:gridCol w:w="3676"/>
        <w:gridCol w:w="2447"/>
        <w:gridCol w:w="2329"/>
      </w:tblGrid>
      <w:tr w:rsidR="00616CE6" w:rsidRPr="009B6E38" w:rsidTr="00CC6F27">
        <w:trPr>
          <w:trHeight w:val="494"/>
        </w:trPr>
        <w:tc>
          <w:tcPr>
            <w:tcW w:w="1242" w:type="dxa"/>
          </w:tcPr>
          <w:p w:rsidR="00616CE6" w:rsidRPr="009B6E38" w:rsidRDefault="0061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676" w:type="dxa"/>
          </w:tcPr>
          <w:p w:rsidR="00616CE6" w:rsidRPr="009B6E38" w:rsidRDefault="00616CE6" w:rsidP="009B6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16CE6" w:rsidRPr="009B6E38" w:rsidRDefault="00616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№ упражнения</w:t>
            </w:r>
          </w:p>
        </w:tc>
        <w:tc>
          <w:tcPr>
            <w:tcW w:w="2329" w:type="dxa"/>
          </w:tcPr>
          <w:p w:rsidR="00616CE6" w:rsidRPr="009B6E38" w:rsidRDefault="00616CE6" w:rsidP="0080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801011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</w:tr>
      <w:tr w:rsidR="00CA111B" w:rsidRPr="009B6E38" w:rsidTr="00CC6F27">
        <w:trPr>
          <w:trHeight w:val="238"/>
        </w:trPr>
        <w:tc>
          <w:tcPr>
            <w:tcW w:w="1242" w:type="dxa"/>
          </w:tcPr>
          <w:p w:rsidR="00CA111B" w:rsidRPr="009B6E38" w:rsidRDefault="00CA111B" w:rsidP="00C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6" w:type="dxa"/>
          </w:tcPr>
          <w:p w:rsidR="00CA111B" w:rsidRPr="009B6E38" w:rsidRDefault="00782812" w:rsidP="003A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Прошедшее время глагола</w:t>
            </w:r>
          </w:p>
        </w:tc>
        <w:tc>
          <w:tcPr>
            <w:tcW w:w="2447" w:type="dxa"/>
          </w:tcPr>
          <w:p w:rsidR="00CA111B" w:rsidRDefault="00CA111B" w:rsidP="00801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Пар. 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3A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правило</w:t>
            </w:r>
          </w:p>
          <w:p w:rsidR="00CA111B" w:rsidRPr="009B6E38" w:rsidRDefault="00CA111B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7C08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A7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6668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696</w:t>
            </w:r>
          </w:p>
        </w:tc>
        <w:tc>
          <w:tcPr>
            <w:tcW w:w="2329" w:type="dxa"/>
          </w:tcPr>
          <w:p w:rsidR="00CA111B" w:rsidRPr="009B6E38" w:rsidRDefault="00C32DC3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111B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11B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782812" w:rsidRPr="009B6E38" w:rsidTr="00CC6F27">
        <w:trPr>
          <w:trHeight w:val="238"/>
        </w:trPr>
        <w:tc>
          <w:tcPr>
            <w:tcW w:w="1242" w:type="dxa"/>
          </w:tcPr>
          <w:p w:rsidR="00782812" w:rsidRPr="009B6E38" w:rsidRDefault="00782812" w:rsidP="00C32D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6" w:type="dxa"/>
          </w:tcPr>
          <w:p w:rsidR="00782812" w:rsidRDefault="00782812" w:rsidP="003A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2447" w:type="dxa"/>
          </w:tcPr>
          <w:p w:rsidR="00782812" w:rsidRDefault="00782812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Пар.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С.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812" w:rsidRDefault="00782812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E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  <w:tc>
          <w:tcPr>
            <w:tcW w:w="2329" w:type="dxa"/>
          </w:tcPr>
          <w:p w:rsidR="00782812" w:rsidRDefault="00782812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</w:t>
            </w:r>
          </w:p>
        </w:tc>
      </w:tr>
      <w:tr w:rsidR="00CA111B" w:rsidRPr="009B6E38" w:rsidTr="00C32DC3">
        <w:trPr>
          <w:trHeight w:val="1248"/>
        </w:trPr>
        <w:tc>
          <w:tcPr>
            <w:tcW w:w="1242" w:type="dxa"/>
          </w:tcPr>
          <w:p w:rsidR="00CA111B" w:rsidRPr="009B6E38" w:rsidRDefault="00782812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6" w:type="dxa"/>
          </w:tcPr>
          <w:p w:rsidR="00666857" w:rsidRPr="009B6E38" w:rsidRDefault="00782812" w:rsidP="003A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время глаголов</w:t>
            </w:r>
          </w:p>
        </w:tc>
        <w:tc>
          <w:tcPr>
            <w:tcW w:w="2447" w:type="dxa"/>
          </w:tcPr>
          <w:p w:rsidR="00782812" w:rsidRDefault="003A7C08" w:rsidP="006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, пар. 11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 xml:space="preserve">4 учить правило. </w:t>
            </w:r>
          </w:p>
          <w:p w:rsidR="00CA111B" w:rsidRDefault="003A7C08" w:rsidP="006668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с. 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111B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  <w:p w:rsidR="00666857" w:rsidRPr="009B6E38" w:rsidRDefault="00666857" w:rsidP="0066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9" w:type="dxa"/>
          </w:tcPr>
          <w:p w:rsidR="00CA111B" w:rsidRPr="009B6E38" w:rsidRDefault="00782812" w:rsidP="003A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11B" w:rsidRPr="009B6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A7C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111B" w:rsidRPr="009B6E38">
              <w:rPr>
                <w:rFonts w:ascii="Times New Roman" w:hAnsi="Times New Roman" w:cs="Times New Roman"/>
                <w:sz w:val="24"/>
                <w:szCs w:val="24"/>
              </w:rPr>
              <w:t>. 2020</w:t>
            </w:r>
          </w:p>
        </w:tc>
      </w:tr>
      <w:tr w:rsidR="00C32DC3" w:rsidRPr="009B6E38" w:rsidTr="00CC6F27">
        <w:trPr>
          <w:trHeight w:val="256"/>
        </w:trPr>
        <w:tc>
          <w:tcPr>
            <w:tcW w:w="1242" w:type="dxa"/>
          </w:tcPr>
          <w:p w:rsidR="00C32DC3" w:rsidRDefault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6" w:type="dxa"/>
          </w:tcPr>
          <w:p w:rsidR="00C32DC3" w:rsidRDefault="00782812" w:rsidP="00751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</w:tc>
        <w:tc>
          <w:tcPr>
            <w:tcW w:w="2447" w:type="dxa"/>
          </w:tcPr>
          <w:p w:rsidR="00782812" w:rsidRDefault="00C32DC3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13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11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учить правило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DC3" w:rsidRDefault="00C32DC3" w:rsidP="00782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13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упр. </w:t>
            </w:r>
            <w:r w:rsidR="00782812">
              <w:rPr>
                <w:rFonts w:ascii="Times New Roman" w:hAnsi="Times New Roman" w:cs="Times New Roman"/>
                <w:sz w:val="24"/>
                <w:szCs w:val="24"/>
              </w:rPr>
              <w:t>709, 711</w:t>
            </w:r>
            <w:bookmarkStart w:id="0" w:name="_GoBack"/>
            <w:bookmarkEnd w:id="0"/>
          </w:p>
        </w:tc>
        <w:tc>
          <w:tcPr>
            <w:tcW w:w="2329" w:type="dxa"/>
          </w:tcPr>
          <w:p w:rsidR="00C32DC3" w:rsidRDefault="00782812" w:rsidP="003A7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32DC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</w:tbl>
    <w:p w:rsidR="00782812" w:rsidRDefault="00782812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80C2F" w:rsidRPr="00CC6F27" w:rsidRDefault="00C80C2F" w:rsidP="00616CE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Выполненные задания  доставить в школу по графику</w:t>
      </w:r>
      <w:r w:rsidR="00B61BA0">
        <w:rPr>
          <w:rFonts w:ascii="Times New Roman" w:hAnsi="Times New Roman" w:cs="Times New Roman"/>
          <w:b/>
          <w:sz w:val="28"/>
          <w:szCs w:val="24"/>
        </w:rPr>
        <w:t xml:space="preserve"> автобуса</w:t>
      </w:r>
    </w:p>
    <w:sectPr w:rsidR="00C80C2F" w:rsidRPr="00C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6FB6"/>
    <w:rsid w:val="000778EB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2385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31FC"/>
    <w:rsid w:val="00393FF7"/>
    <w:rsid w:val="00395513"/>
    <w:rsid w:val="00395A99"/>
    <w:rsid w:val="003A148A"/>
    <w:rsid w:val="003A279B"/>
    <w:rsid w:val="003A3CCF"/>
    <w:rsid w:val="003A7C08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8196C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73C8"/>
    <w:rsid w:val="006302F0"/>
    <w:rsid w:val="00632CD7"/>
    <w:rsid w:val="006378EA"/>
    <w:rsid w:val="006406FD"/>
    <w:rsid w:val="00640939"/>
    <w:rsid w:val="00641E3C"/>
    <w:rsid w:val="006510F2"/>
    <w:rsid w:val="0065389F"/>
    <w:rsid w:val="006542FB"/>
    <w:rsid w:val="006605A1"/>
    <w:rsid w:val="0066097B"/>
    <w:rsid w:val="00665A05"/>
    <w:rsid w:val="00666857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1B41"/>
    <w:rsid w:val="00754F69"/>
    <w:rsid w:val="007604B4"/>
    <w:rsid w:val="00760C18"/>
    <w:rsid w:val="0076205E"/>
    <w:rsid w:val="00765092"/>
    <w:rsid w:val="0076512B"/>
    <w:rsid w:val="007659F0"/>
    <w:rsid w:val="007762B6"/>
    <w:rsid w:val="00776E88"/>
    <w:rsid w:val="00777757"/>
    <w:rsid w:val="0077792B"/>
    <w:rsid w:val="00780192"/>
    <w:rsid w:val="00781B42"/>
    <w:rsid w:val="0078281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011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61BA0"/>
    <w:rsid w:val="00B7749F"/>
    <w:rsid w:val="00B82459"/>
    <w:rsid w:val="00B840C3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2DC3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0C2F"/>
    <w:rsid w:val="00C83F71"/>
    <w:rsid w:val="00C90149"/>
    <w:rsid w:val="00C975DC"/>
    <w:rsid w:val="00CA111B"/>
    <w:rsid w:val="00CA6FC9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C35D1"/>
    <w:rsid w:val="00EC3C0A"/>
    <w:rsid w:val="00EC4B82"/>
    <w:rsid w:val="00ED6D50"/>
    <w:rsid w:val="00ED6F19"/>
    <w:rsid w:val="00EE073F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9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863A-3CF4-491A-87F3-3134825C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2020-03-19T14:09:00Z</cp:lastPrinted>
  <dcterms:created xsi:type="dcterms:W3CDTF">2020-03-19T12:36:00Z</dcterms:created>
  <dcterms:modified xsi:type="dcterms:W3CDTF">2020-05-18T05:03:00Z</dcterms:modified>
</cp:coreProperties>
</file>